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773" w:rsidRDefault="009871E1" w:rsidP="009871E1">
      <w:pPr>
        <w:jc w:val="center"/>
      </w:pPr>
      <w:r>
        <w:t>Flexible Instructional Day Exemplar Cover Sheet</w:t>
      </w:r>
    </w:p>
    <w:p w:rsidR="009871E1" w:rsidRDefault="009871E1" w:rsidP="009871E1">
      <w:pPr>
        <w:jc w:val="center"/>
      </w:pPr>
    </w:p>
    <w:p w:rsidR="009871E1" w:rsidRDefault="009871E1" w:rsidP="009871E1">
      <w:pPr>
        <w:jc w:val="center"/>
      </w:pPr>
    </w:p>
    <w:p w:rsidR="009871E1" w:rsidRDefault="009871E1" w:rsidP="009871E1">
      <w:r>
        <w:t>Assignment ______________________</w:t>
      </w:r>
    </w:p>
    <w:p w:rsidR="009871E1" w:rsidRDefault="009871E1" w:rsidP="009871E1"/>
    <w:p w:rsidR="009871E1" w:rsidRDefault="009871E1" w:rsidP="009871E1">
      <w:r>
        <w:t>Subject _________________________</w:t>
      </w:r>
    </w:p>
    <w:p w:rsidR="009871E1" w:rsidRDefault="009871E1" w:rsidP="009871E1"/>
    <w:p w:rsidR="009871E1" w:rsidRDefault="009871E1" w:rsidP="009871E1">
      <w:bookmarkStart w:id="0" w:name="_GoBack"/>
      <w:bookmarkEnd w:id="0"/>
    </w:p>
    <w:p w:rsidR="009871E1" w:rsidRDefault="009871E1" w:rsidP="009871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71E1" w:rsidTr="009871E1">
        <w:tc>
          <w:tcPr>
            <w:tcW w:w="9350" w:type="dxa"/>
            <w:shd w:val="clear" w:color="auto" w:fill="A6A6A6" w:themeFill="background1" w:themeFillShade="A6"/>
          </w:tcPr>
          <w:p w:rsidR="009871E1" w:rsidRDefault="009871E1" w:rsidP="009871E1">
            <w:r>
              <w:t>Reference Standards &amp; Sequence</w:t>
            </w:r>
          </w:p>
        </w:tc>
      </w:tr>
      <w:tr w:rsidR="009871E1" w:rsidTr="009871E1">
        <w:tc>
          <w:tcPr>
            <w:tcW w:w="9350" w:type="dxa"/>
            <w:tcBorders>
              <w:bottom w:val="single" w:sz="4" w:space="0" w:color="auto"/>
            </w:tcBorders>
          </w:tcPr>
          <w:p w:rsidR="009871E1" w:rsidRDefault="009871E1" w:rsidP="009871E1"/>
          <w:p w:rsidR="009871E1" w:rsidRDefault="009871E1" w:rsidP="009871E1"/>
          <w:p w:rsidR="009871E1" w:rsidRDefault="009871E1" w:rsidP="009871E1"/>
          <w:p w:rsidR="009871E1" w:rsidRDefault="009871E1" w:rsidP="009871E1"/>
        </w:tc>
      </w:tr>
      <w:tr w:rsidR="009871E1" w:rsidTr="009871E1">
        <w:tc>
          <w:tcPr>
            <w:tcW w:w="9350" w:type="dxa"/>
            <w:shd w:val="clear" w:color="auto" w:fill="A6A6A6" w:themeFill="background1" w:themeFillShade="A6"/>
          </w:tcPr>
          <w:p w:rsidR="009871E1" w:rsidRDefault="009871E1" w:rsidP="009871E1">
            <w:r>
              <w:t>Established Expectations for Instructional Outcomes</w:t>
            </w:r>
          </w:p>
        </w:tc>
      </w:tr>
      <w:tr w:rsidR="009871E1" w:rsidTr="009871E1">
        <w:tc>
          <w:tcPr>
            <w:tcW w:w="9350" w:type="dxa"/>
            <w:tcBorders>
              <w:bottom w:val="single" w:sz="4" w:space="0" w:color="auto"/>
            </w:tcBorders>
          </w:tcPr>
          <w:p w:rsidR="009871E1" w:rsidRDefault="009871E1" w:rsidP="009871E1"/>
          <w:p w:rsidR="009871E1" w:rsidRDefault="009871E1" w:rsidP="009871E1"/>
          <w:p w:rsidR="009871E1" w:rsidRDefault="009871E1" w:rsidP="009871E1"/>
          <w:p w:rsidR="009871E1" w:rsidRDefault="009871E1" w:rsidP="009871E1"/>
        </w:tc>
      </w:tr>
      <w:tr w:rsidR="009871E1" w:rsidTr="009871E1">
        <w:tc>
          <w:tcPr>
            <w:tcW w:w="9350" w:type="dxa"/>
            <w:shd w:val="clear" w:color="auto" w:fill="A6A6A6" w:themeFill="background1" w:themeFillShade="A6"/>
          </w:tcPr>
          <w:p w:rsidR="009871E1" w:rsidRDefault="009871E1" w:rsidP="009871E1">
            <w:r>
              <w:t>Identify Opportunities for Accommodations</w:t>
            </w:r>
          </w:p>
        </w:tc>
      </w:tr>
      <w:tr w:rsidR="009871E1" w:rsidTr="009871E1">
        <w:tc>
          <w:tcPr>
            <w:tcW w:w="9350" w:type="dxa"/>
            <w:tcBorders>
              <w:bottom w:val="single" w:sz="4" w:space="0" w:color="auto"/>
            </w:tcBorders>
          </w:tcPr>
          <w:p w:rsidR="009871E1" w:rsidRDefault="009871E1" w:rsidP="009871E1"/>
          <w:p w:rsidR="009871E1" w:rsidRDefault="009871E1" w:rsidP="009871E1"/>
          <w:p w:rsidR="009871E1" w:rsidRDefault="009871E1" w:rsidP="009871E1"/>
          <w:p w:rsidR="009871E1" w:rsidRDefault="009871E1" w:rsidP="009871E1"/>
        </w:tc>
      </w:tr>
      <w:tr w:rsidR="009871E1" w:rsidTr="009871E1">
        <w:tc>
          <w:tcPr>
            <w:tcW w:w="9350" w:type="dxa"/>
            <w:shd w:val="clear" w:color="auto" w:fill="A6A6A6" w:themeFill="background1" w:themeFillShade="A6"/>
          </w:tcPr>
          <w:p w:rsidR="009871E1" w:rsidRDefault="009871E1" w:rsidP="009871E1">
            <w:r>
              <w:t xml:space="preserve">List Resources to be Utilized </w:t>
            </w:r>
          </w:p>
        </w:tc>
      </w:tr>
      <w:tr w:rsidR="009871E1" w:rsidTr="009871E1">
        <w:tc>
          <w:tcPr>
            <w:tcW w:w="9350" w:type="dxa"/>
            <w:tcBorders>
              <w:bottom w:val="single" w:sz="4" w:space="0" w:color="auto"/>
            </w:tcBorders>
          </w:tcPr>
          <w:p w:rsidR="009871E1" w:rsidRDefault="009871E1" w:rsidP="009871E1"/>
          <w:p w:rsidR="009871E1" w:rsidRDefault="009871E1" w:rsidP="009871E1"/>
          <w:p w:rsidR="009871E1" w:rsidRDefault="009871E1" w:rsidP="009871E1"/>
          <w:p w:rsidR="009871E1" w:rsidRDefault="009871E1" w:rsidP="009871E1"/>
        </w:tc>
      </w:tr>
      <w:tr w:rsidR="009871E1" w:rsidTr="009871E1">
        <w:tc>
          <w:tcPr>
            <w:tcW w:w="9350" w:type="dxa"/>
            <w:shd w:val="clear" w:color="auto" w:fill="A6A6A6" w:themeFill="background1" w:themeFillShade="A6"/>
          </w:tcPr>
          <w:p w:rsidR="009871E1" w:rsidRDefault="009871E1" w:rsidP="009871E1">
            <w:r>
              <w:t>Delineate Student Participation</w:t>
            </w:r>
          </w:p>
        </w:tc>
      </w:tr>
      <w:tr w:rsidR="009871E1" w:rsidTr="009871E1">
        <w:tc>
          <w:tcPr>
            <w:tcW w:w="9350" w:type="dxa"/>
            <w:tcBorders>
              <w:bottom w:val="single" w:sz="4" w:space="0" w:color="auto"/>
            </w:tcBorders>
          </w:tcPr>
          <w:p w:rsidR="009871E1" w:rsidRDefault="009871E1" w:rsidP="009871E1"/>
          <w:p w:rsidR="009871E1" w:rsidRDefault="009871E1" w:rsidP="009871E1"/>
          <w:p w:rsidR="009871E1" w:rsidRDefault="009871E1" w:rsidP="009871E1"/>
          <w:p w:rsidR="009871E1" w:rsidRDefault="009871E1" w:rsidP="009871E1"/>
        </w:tc>
      </w:tr>
      <w:tr w:rsidR="009871E1" w:rsidTr="009871E1">
        <w:tc>
          <w:tcPr>
            <w:tcW w:w="9350" w:type="dxa"/>
            <w:shd w:val="clear" w:color="auto" w:fill="A6A6A6" w:themeFill="background1" w:themeFillShade="A6"/>
          </w:tcPr>
          <w:p w:rsidR="009871E1" w:rsidRDefault="009871E1" w:rsidP="009871E1">
            <w:r>
              <w:t xml:space="preserve">Define Evidence of Learning </w:t>
            </w:r>
          </w:p>
        </w:tc>
      </w:tr>
      <w:tr w:rsidR="009871E1" w:rsidTr="009871E1">
        <w:tc>
          <w:tcPr>
            <w:tcW w:w="9350" w:type="dxa"/>
          </w:tcPr>
          <w:p w:rsidR="009871E1" w:rsidRDefault="009871E1" w:rsidP="009871E1"/>
          <w:p w:rsidR="009871E1" w:rsidRDefault="009871E1" w:rsidP="009871E1"/>
          <w:p w:rsidR="009871E1" w:rsidRDefault="009871E1" w:rsidP="009871E1"/>
          <w:p w:rsidR="009871E1" w:rsidRDefault="009871E1" w:rsidP="009871E1"/>
        </w:tc>
      </w:tr>
      <w:tr w:rsidR="009871E1" w:rsidTr="009871E1">
        <w:tc>
          <w:tcPr>
            <w:tcW w:w="9350" w:type="dxa"/>
          </w:tcPr>
          <w:p w:rsidR="009871E1" w:rsidRDefault="009871E1" w:rsidP="009871E1"/>
        </w:tc>
      </w:tr>
    </w:tbl>
    <w:p w:rsidR="009871E1" w:rsidRDefault="009871E1" w:rsidP="009871E1"/>
    <w:sectPr w:rsidR="009871E1" w:rsidSect="000F7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E1"/>
    <w:rsid w:val="000F7199"/>
    <w:rsid w:val="001B2291"/>
    <w:rsid w:val="0098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5FDE43"/>
  <w14:defaultImageDpi w14:val="32767"/>
  <w15:chartTrackingRefBased/>
  <w15:docId w15:val="{07FDE149-0A31-1E43-9922-F7B7F2C6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7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Snell</dc:creator>
  <cp:keywords/>
  <dc:description/>
  <cp:lastModifiedBy>Michael Snell</cp:lastModifiedBy>
  <cp:revision>1</cp:revision>
  <dcterms:created xsi:type="dcterms:W3CDTF">2019-08-15T19:40:00Z</dcterms:created>
  <dcterms:modified xsi:type="dcterms:W3CDTF">2019-08-15T19:44:00Z</dcterms:modified>
</cp:coreProperties>
</file>