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26" w:type="dxa"/>
        <w:tblBorders>
          <w:bottom w:val="single" w:sz="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6928"/>
      </w:tblGrid>
      <w:tr w:rsidR="00856805" w:rsidRPr="00D7599E" w14:paraId="5D9E2B23" w14:textId="77777777" w:rsidTr="00D7599E">
        <w:trPr>
          <w:trHeight w:hRule="exact" w:val="182"/>
        </w:trPr>
        <w:tc>
          <w:tcPr>
            <w:tcW w:w="4498" w:type="dxa"/>
            <w:shd w:val="clear" w:color="auto" w:fill="auto"/>
          </w:tcPr>
          <w:p w14:paraId="3B380941" w14:textId="77777777" w:rsidR="00856805" w:rsidRPr="00D7599E" w:rsidRDefault="00856805" w:rsidP="00D7599E">
            <w:pPr>
              <w:pStyle w:val="Header"/>
              <w:ind w:left="-382" w:right="1704"/>
              <w:jc w:val="center"/>
              <w:rPr>
                <w:sz w:val="15"/>
                <w:szCs w:val="10"/>
              </w:rPr>
            </w:pPr>
          </w:p>
        </w:tc>
        <w:tc>
          <w:tcPr>
            <w:tcW w:w="6928" w:type="dxa"/>
            <w:shd w:val="clear" w:color="auto" w:fill="auto"/>
          </w:tcPr>
          <w:p w14:paraId="6FC7C359" w14:textId="77777777" w:rsidR="00856805" w:rsidRPr="00D7599E" w:rsidRDefault="00856805" w:rsidP="00D7599E">
            <w:pPr>
              <w:pStyle w:val="Header"/>
              <w:ind w:left="1145"/>
              <w:contextualSpacing/>
              <w:jc w:val="center"/>
              <w:rPr>
                <w:color w:val="801222"/>
                <w:sz w:val="52"/>
                <w:szCs w:val="40"/>
              </w:rPr>
            </w:pPr>
          </w:p>
        </w:tc>
      </w:tr>
      <w:tr w:rsidR="00856805" w14:paraId="7E513F12" w14:textId="77777777" w:rsidTr="00D7599E">
        <w:trPr>
          <w:trHeight w:val="2016"/>
        </w:trPr>
        <w:tc>
          <w:tcPr>
            <w:tcW w:w="4498" w:type="dxa"/>
            <w:shd w:val="clear" w:color="auto" w:fill="auto"/>
          </w:tcPr>
          <w:p w14:paraId="17E9B6A8" w14:textId="77777777" w:rsidR="00856805" w:rsidRPr="00D7599E" w:rsidRDefault="00856805" w:rsidP="00D7599E">
            <w:pPr>
              <w:pStyle w:val="Header"/>
              <w:ind w:left="-382" w:right="1704"/>
              <w:jc w:val="center"/>
              <w:rPr>
                <w:sz w:val="15"/>
                <w:szCs w:val="10"/>
              </w:rPr>
            </w:pPr>
            <w:r w:rsidRPr="00D7599E">
              <w:rPr>
                <w:sz w:val="15"/>
                <w:szCs w:val="10"/>
              </w:rPr>
              <w:t xml:space="preserve">    </w:t>
            </w:r>
            <w:r w:rsidR="00891066" w:rsidRPr="00C5491D">
              <w:rPr>
                <w:noProof/>
              </w:rPr>
              <w:drawing>
                <wp:inline distT="0" distB="0" distL="0" distR="0" wp14:anchorId="2831716D" wp14:editId="0BD918C6">
                  <wp:extent cx="914400" cy="914400"/>
                  <wp:effectExtent l="0" t="0" r="0" b="0"/>
                  <wp:docPr id="1" name="Picture 42" descr="A close up of a sig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 close up of a sig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7C1115CE" w14:textId="77777777" w:rsidR="00856805" w:rsidRPr="00D7599E" w:rsidRDefault="00856805" w:rsidP="00D7599E">
            <w:pPr>
              <w:pStyle w:val="Header"/>
              <w:ind w:left="-382" w:right="1704"/>
              <w:jc w:val="center"/>
              <w:rPr>
                <w:sz w:val="28"/>
                <w:szCs w:val="21"/>
              </w:rPr>
            </w:pPr>
            <w:r w:rsidRPr="00D7599E">
              <w:rPr>
                <w:sz w:val="28"/>
                <w:szCs w:val="21"/>
              </w:rPr>
              <w:t xml:space="preserve">    Donald W. Martin</w:t>
            </w:r>
          </w:p>
          <w:p w14:paraId="367E8AAE" w14:textId="77777777" w:rsidR="00856805" w:rsidRPr="00D7599E" w:rsidRDefault="00856805" w:rsidP="00D7599E">
            <w:pPr>
              <w:pStyle w:val="Header"/>
              <w:ind w:left="-382" w:right="1704"/>
              <w:jc w:val="center"/>
              <w:rPr>
                <w:sz w:val="20"/>
                <w:szCs w:val="15"/>
              </w:rPr>
            </w:pPr>
            <w:r w:rsidRPr="00D7599E">
              <w:rPr>
                <w:sz w:val="20"/>
                <w:szCs w:val="15"/>
              </w:rPr>
              <w:t xml:space="preserve">    Executive Director</w:t>
            </w:r>
          </w:p>
        </w:tc>
        <w:tc>
          <w:tcPr>
            <w:tcW w:w="6928" w:type="dxa"/>
            <w:shd w:val="clear" w:color="auto" w:fill="auto"/>
          </w:tcPr>
          <w:p w14:paraId="2F9AFF04" w14:textId="77777777" w:rsidR="00856805" w:rsidRPr="00D7599E" w:rsidRDefault="00856805" w:rsidP="00D7599E">
            <w:pPr>
              <w:pStyle w:val="Header"/>
              <w:ind w:left="1145"/>
              <w:contextualSpacing/>
              <w:jc w:val="center"/>
              <w:rPr>
                <w:color w:val="801222"/>
                <w:sz w:val="32"/>
                <w:szCs w:val="32"/>
              </w:rPr>
            </w:pPr>
          </w:p>
          <w:p w14:paraId="68361311" w14:textId="77777777" w:rsidR="00856805" w:rsidRPr="00D7599E" w:rsidRDefault="00856805" w:rsidP="00D7599E">
            <w:pPr>
              <w:pStyle w:val="Header"/>
              <w:ind w:left="1145"/>
              <w:contextualSpacing/>
              <w:jc w:val="center"/>
              <w:rPr>
                <w:color w:val="801222"/>
                <w:sz w:val="52"/>
                <w:szCs w:val="40"/>
              </w:rPr>
            </w:pPr>
            <w:r w:rsidRPr="00D7599E">
              <w:rPr>
                <w:color w:val="801222"/>
                <w:sz w:val="52"/>
                <w:szCs w:val="40"/>
              </w:rPr>
              <w:t>Intermediate Unit 1</w:t>
            </w:r>
          </w:p>
          <w:p w14:paraId="7D86727A" w14:textId="77777777" w:rsidR="00856805" w:rsidRPr="00D7599E" w:rsidRDefault="00856805" w:rsidP="00D7599E">
            <w:pPr>
              <w:pStyle w:val="Header"/>
              <w:ind w:left="1145"/>
              <w:contextualSpacing/>
              <w:jc w:val="center"/>
              <w:rPr>
                <w:sz w:val="18"/>
                <w:szCs w:val="13"/>
              </w:rPr>
            </w:pPr>
            <w:r w:rsidRPr="00D7599E">
              <w:rPr>
                <w:sz w:val="18"/>
                <w:szCs w:val="13"/>
              </w:rPr>
              <w:t>Serving Fayette, Greene, and Washington Counties</w:t>
            </w:r>
          </w:p>
          <w:p w14:paraId="29E2A377" w14:textId="77777777" w:rsidR="00856805" w:rsidRPr="00D7599E" w:rsidRDefault="00856805" w:rsidP="00D7599E">
            <w:pPr>
              <w:pStyle w:val="Header"/>
              <w:ind w:left="1145"/>
              <w:jc w:val="center"/>
              <w:rPr>
                <w:sz w:val="15"/>
                <w:szCs w:val="10"/>
              </w:rPr>
            </w:pPr>
          </w:p>
          <w:p w14:paraId="76A5CA7E" w14:textId="77777777" w:rsidR="00856805" w:rsidRPr="00D7599E" w:rsidRDefault="00856805" w:rsidP="00D7599E">
            <w:pPr>
              <w:pStyle w:val="Header"/>
              <w:ind w:left="1145"/>
              <w:jc w:val="center"/>
              <w:rPr>
                <w:sz w:val="18"/>
                <w:szCs w:val="13"/>
              </w:rPr>
            </w:pPr>
            <w:r w:rsidRPr="00D7599E">
              <w:rPr>
                <w:sz w:val="18"/>
                <w:szCs w:val="13"/>
              </w:rPr>
              <w:t>One Intermediate Unit Drive   |   Coal Center, PA   |   15423</w:t>
            </w:r>
          </w:p>
          <w:p w14:paraId="515641CD" w14:textId="77777777" w:rsidR="00856805" w:rsidRPr="00D7599E" w:rsidRDefault="00856805" w:rsidP="00D7599E">
            <w:pPr>
              <w:pStyle w:val="Header"/>
              <w:ind w:left="1145"/>
              <w:jc w:val="center"/>
              <w:rPr>
                <w:sz w:val="18"/>
                <w:szCs w:val="13"/>
              </w:rPr>
            </w:pPr>
            <w:r w:rsidRPr="00D7599E">
              <w:rPr>
                <w:sz w:val="18"/>
                <w:szCs w:val="13"/>
              </w:rPr>
              <w:t>Phone: 724.938.3241   |   Fax: 724.938.6665</w:t>
            </w:r>
          </w:p>
          <w:p w14:paraId="75274364" w14:textId="77777777" w:rsidR="00856805" w:rsidRDefault="00856805" w:rsidP="00D7599E">
            <w:pPr>
              <w:pStyle w:val="Header"/>
              <w:ind w:left="1145"/>
              <w:jc w:val="center"/>
            </w:pPr>
            <w:r w:rsidRPr="00D7599E">
              <w:rPr>
                <w:sz w:val="18"/>
                <w:szCs w:val="13"/>
              </w:rPr>
              <w:t>www.iu1.org</w:t>
            </w:r>
            <w:r w:rsidRPr="00D7599E">
              <w:rPr>
                <w:sz w:val="18"/>
                <w:szCs w:val="13"/>
              </w:rPr>
              <w:br/>
            </w:r>
          </w:p>
        </w:tc>
      </w:tr>
    </w:tbl>
    <w:p w14:paraId="6FC15E51" w14:textId="69AFFAF1" w:rsidR="00FD6A4D" w:rsidRPr="00C8727A" w:rsidRDefault="00FD6A4D" w:rsidP="003D2F65">
      <w:pPr>
        <w:jc w:val="center"/>
        <w:rPr>
          <w:rFonts w:ascii="Times" w:hAnsi="Times"/>
          <w:b/>
          <w:szCs w:val="24"/>
          <w:u w:val="single"/>
        </w:rPr>
      </w:pPr>
      <w:r w:rsidRPr="00C8727A">
        <w:rPr>
          <w:rFonts w:ascii="Times" w:hAnsi="Times"/>
          <w:b/>
          <w:szCs w:val="24"/>
          <w:u w:val="single"/>
        </w:rPr>
        <w:t>NONPUBLIC EVALUATION INPUT FORM</w:t>
      </w:r>
    </w:p>
    <w:p w14:paraId="315A8451" w14:textId="77777777" w:rsidR="003D2F65" w:rsidRDefault="003D2F65">
      <w:pPr>
        <w:widowControl w:val="0"/>
        <w:rPr>
          <w:rFonts w:ascii="Times" w:hAnsi="Times"/>
        </w:rPr>
      </w:pPr>
    </w:p>
    <w:p w14:paraId="51AE9770" w14:textId="13B3FFA5" w:rsidR="00FD6A4D" w:rsidRPr="00D94B47" w:rsidRDefault="00FD6A4D">
      <w:pPr>
        <w:widowControl w:val="0"/>
        <w:rPr>
          <w:rFonts w:ascii="Times" w:hAnsi="Times"/>
        </w:rPr>
      </w:pPr>
      <w:r w:rsidRPr="00D94B47">
        <w:rPr>
          <w:rFonts w:ascii="Times" w:hAnsi="Times"/>
        </w:rPr>
        <w:t>Student Name</w:t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  <w:t>Date</w:t>
      </w:r>
    </w:p>
    <w:p w14:paraId="31F48F23" w14:textId="77777777" w:rsidR="00FD6A4D" w:rsidRPr="00D94B47" w:rsidRDefault="00891066">
      <w:pPr>
        <w:widowControl w:val="0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29823EC" wp14:editId="41A6CCDB">
                <wp:simplePos x="0" y="0"/>
                <wp:positionH relativeFrom="column">
                  <wp:posOffset>4890135</wp:posOffset>
                </wp:positionH>
                <wp:positionV relativeFrom="paragraph">
                  <wp:posOffset>15240</wp:posOffset>
                </wp:positionV>
                <wp:extent cx="1524000" cy="0"/>
                <wp:effectExtent l="0" t="0" r="0" b="0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57872" id="Line 4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1.2pt" to="505.05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PG5BwIAABQEAAAOAAAAZHJzL2Uyb0RvYy54bWysU02vGiEU3TfpfyDsdT46Wp04vjSOdmNb&#13;&#10;k9f3AxAYh5QBAuhomv73XnC0tW/TNJ0FA9zL4Zx7LouncyfRiVsntKpwNk4x4opqJtShwi9fN6MZ&#13;&#10;Rs4TxYjUilf4wh1+Wr59s+hNyXPdasm4RQCiXNmbCrfemzJJHG15R9xYG64g2GjbEQ9Le0iYJT2g&#13;&#10;dzLJ03Sa9NoyYzXlzsFufQ3iZcRvGk79l6Zx3CNZYeDm42jjuA9jslyQ8mCJaQUdaJB/YNERoeDS&#13;&#10;O1RNPEFHK15BdYJa7XTjx1R3iW4aQXnUAGqy9A81zy0xPGqB4jhzL5P7f7D082lnkWAVLjKMFOnA&#13;&#10;o61QHMESatMbV0LKSu1sUEfP6tlsNf3mIJY8BMPCGcDa9580AxRy9DqW5NzYLhwGsegcK3+5V56f&#13;&#10;PaKwmU3yIk3BIHqLJaS8HTTW+Y9cdyhMKiyBXgQmp63zgQgpbynhHqU3QsporFSor/B8kk/iAael&#13;&#10;YCEY0pw97FfSohMJrRG/oBjAHtKsPioWwVpO2HqYeyLkdQ75UgU8kAJ0htnV++/zdL6erWfFqMin&#13;&#10;61GR1vXow2ZVjKab7P2kflevVnX2I1DLirIVjHEV2N36MCv+zufhRVw76N6J9zIkj+hRIpC9/SPp&#13;&#10;6GWw72r5XrPLzoZqBFuh9WLy8ExCb/++jlm/HvPyJwAAAP//AwBQSwMEFAAGAAgAAAAhAK42jcXf&#13;&#10;AAAADQEAAA8AAABkcnMvZG93bnJldi54bWxMT01PwzAMvSPxHyIjcZm2ZAUx1DWdEKM3Lgwmrl5r&#13;&#10;2orG6ZpsK/x6PC4gS5bsZ7+PbDW6Th1pCK1nC/OZAUVc+qrl2sLbazG9BxUicoWdZ7LwRQFW+eVF&#13;&#10;hmnlT/xCx02slZBwSNFCE2Ofah3KhhyGme+JBfvwg8Mo41DrasCTkLtOJ8bcaYcti0KDPT02VH5u&#13;&#10;Ds5CKLa0L74n5cS839Sekv36+Qmtvb4a10tpD0tQkcb49wHnDOIfcjG28weuguosLBZmLqcWkltQ&#13;&#10;Z9xIgdr9LnSe6f8p8h8AAAD//wMAUEsBAi0AFAAGAAgAAAAhALaDOJL+AAAA4QEAABMAAAAAAAAA&#13;&#10;AAAAAAAAAAAAAFtDb250ZW50X1R5cGVzXS54bWxQSwECLQAUAAYACAAAACEAOP0h/9YAAACUAQAA&#13;&#10;CwAAAAAAAAAAAAAAAAAvAQAAX3JlbHMvLnJlbHNQSwECLQAUAAYACAAAACEABqDxuQcCAAAUBAAA&#13;&#10;DgAAAAAAAAAAAAAAAAAuAgAAZHJzL2Uyb0RvYy54bWxQSwECLQAUAAYACAAAACEArjaNxd8AAAAN&#13;&#10;AQAADwAAAAAAAAAAAAAAAABhBAAAZHJzL2Rvd25yZXYueG1sUEsFBgAAAAAEAAQA8wAAAG0FAAAA&#13;&#10;AA==&#13;&#10;">
                <o:lock v:ext="edit" shapetype="f"/>
              </v:line>
            </w:pict>
          </mc:Fallback>
        </mc:AlternateContent>
      </w: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70DC946" wp14:editId="26EF427F">
                <wp:simplePos x="0" y="0"/>
                <wp:positionH relativeFrom="column">
                  <wp:posOffset>851535</wp:posOffset>
                </wp:positionH>
                <wp:positionV relativeFrom="paragraph">
                  <wp:posOffset>15240</wp:posOffset>
                </wp:positionV>
                <wp:extent cx="3581400" cy="0"/>
                <wp:effectExtent l="0" t="0" r="0" b="0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0CB67" id="Line 40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1.2pt" to="349.05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PyTBgIAABQEAAAOAAAAZHJzL2Uyb0RvYy54bWysU1HP2iAUfV+y/0B4r239qtPG+mWxuhe3&#13;&#10;z+TbfgACtWQUCKDVLPvvu1B1c3tZlvWBAvdyOOfcy+L53El04tYJrSqcjzKMuKKaCXWo8JfPm2SG&#13;&#10;kfNEMSK14hW+cIefl2/fLHpT8rFutWTcIgBRruxNhVvvTZmmjra8I26kDVcQbLTtiIelPaTMkh7Q&#13;&#10;O5mOs2ya9toyYzXlzsFuPQTxMuI3Daf+pWkc90hWGLj5ONo47sOYLhekPFhiWkGvNMg/sOiIUHDp&#13;&#10;HaomnqCjFX9AdYJa7XTjR1R3qW4aQXnUAGry7Dc1ry0xPGoBc5y52+T+Hyz9dNpZJFiFC7BHkQ5q&#13;&#10;tBWKI1iCN71xJaSs1M4GdfSsXs1W068OYulDMCycAax9/1EzQCFHr6Ml58Z24TCIRefo/OXuPD97&#13;&#10;RGHzaTLLiwwY0FssJeXtoLHOf+C6Q2FSYQn0IjA5bZ0PREh5Swn3KL0RUsbCSoX6Cs8n40k84LQU&#13;&#10;LARDmrOH/UpadCKhNeIXFAPYQ5rVR8UiWMsJW1/nngg5zCFfqoAHUoDOdTbU/ts8m69n61mRFOPp&#13;&#10;Oimyuk7eb1ZFMt3k7yb1U71a1fn3QC0vylYwxlVgd+vDvPi7Ol9fxNBB906825A+okeJQPb2j6Rj&#13;&#10;LUP5hpLvNbvsbHAjlBVaLyZfn0no7V/XMevnY17+AAAA//8DAFBLAwQUAAYACAAAACEAq18i6N8A&#13;&#10;AAAMAQAADwAAAGRycy9kb3ducmV2LnhtbEyPQU/DMAyF70j8h8hIXCaWrpum0TWdEKM3LgwQV68x&#13;&#10;bUXjdE22FX49hgtcLH169vN7+WZ0nTrREFrPBmbTBBRx5W3LtYGX5/JmBSpEZIudZzLwSQE2xeVF&#13;&#10;jpn1Z36i0y7WSkw4ZGigibHPtA5VQw7D1PfEor37wWEUHGptBzyLuet0miRL7bBl+dBgT/cNVR+7&#13;&#10;ozMQylc6lF+TapK8zWtP6WH7+IDGXF+N27WMuzWoSGP8u4CfDpIfCgm290e2QXXC88VMVg2kC1Ci&#13;&#10;L29Xwvtf1kWu/5covgEAAP//AwBQSwECLQAUAAYACAAAACEAtoM4kv4AAADhAQAAEwAAAAAAAAAA&#13;&#10;AAAAAAAAAAAAW0NvbnRlbnRfVHlwZXNdLnhtbFBLAQItABQABgAIAAAAIQA4/SH/1gAAAJQBAAAL&#13;&#10;AAAAAAAAAAAAAAAAAC8BAABfcmVscy8ucmVsc1BLAQItABQABgAIAAAAIQAOrPyTBgIAABQEAAAO&#13;&#10;AAAAAAAAAAAAAAAAAC4CAABkcnMvZTJvRG9jLnhtbFBLAQItABQABgAIAAAAIQCrXyLo3wAAAAwB&#13;&#10;AAAPAAAAAAAAAAAAAAAAAGAEAABkcnMvZG93bnJldi54bWxQSwUGAAAAAAQABADzAAAAbAUAAAAA&#13;&#10;">
                <o:lock v:ext="edit" shapetype="f"/>
              </v:line>
            </w:pict>
          </mc:Fallback>
        </mc:AlternateContent>
      </w:r>
    </w:p>
    <w:p w14:paraId="0E23F754" w14:textId="77777777" w:rsidR="00FD6A4D" w:rsidRPr="00D94B47" w:rsidRDefault="00FD6A4D">
      <w:pPr>
        <w:widowControl w:val="0"/>
        <w:rPr>
          <w:rFonts w:ascii="Times" w:hAnsi="Times"/>
        </w:rPr>
      </w:pPr>
      <w:r w:rsidRPr="00D94B47">
        <w:rPr>
          <w:rFonts w:ascii="Times" w:hAnsi="Times"/>
        </w:rPr>
        <w:t>General Education Teacher</w:t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  <w:t>Grade/Subject</w:t>
      </w:r>
    </w:p>
    <w:p w14:paraId="14D3FB2E" w14:textId="77777777" w:rsidR="00FD6A4D" w:rsidRPr="00D94B47" w:rsidRDefault="00891066">
      <w:pPr>
        <w:widowControl w:val="0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3D6C13A" wp14:editId="20BFA5AA">
                <wp:simplePos x="0" y="0"/>
                <wp:positionH relativeFrom="column">
                  <wp:posOffset>5423535</wp:posOffset>
                </wp:positionH>
                <wp:positionV relativeFrom="paragraph">
                  <wp:posOffset>15240</wp:posOffset>
                </wp:positionV>
                <wp:extent cx="990600" cy="0"/>
                <wp:effectExtent l="0" t="0" r="0" b="0"/>
                <wp:wrapNone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C2CFF" id="Line 3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1.2pt" to="505.05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jReBQIAABMEAAAOAAAAZHJzL2Uyb0RvYy54bWysU1HP2iAUfV+y/0B4r239qtPG+mWxuhe3&#13;&#10;z+TbfgACtWQUCKDVLPvvu2B1c3tZlvWBAvdyOOeey+L53El04tYJrSqcjzKMuKKaCXWo8JfPm2SG&#13;&#10;kfNEMSK14hW+cIefl2/fLHpT8rFutWTcIgBRruxNhVvvTZmmjra8I26kDVcQbLTtiIelPaTMkh7Q&#13;&#10;O5mOs2ya9toyYzXlzsFufQ3iZcRvGk79S9M47pGsMHDzcbRx3IcxXS5IebDEtIIONMg/sOiIUHDp&#13;&#10;HaomnqCjFX9AdYJa7XTjR1R3qW4aQXnUAGry7Dc1ry0xPGqB4jhzL5P7f7D002lnkWAVfppjpEgH&#13;&#10;Hm2F4giWUJveuBJSVmpngzp6Vq9mq+lXB7H0IRgWzgDWvv+oGaCQo9exJOfGduEwiEXnWPnLvfL8&#13;&#10;7BGFzfk8m2bgD72FUlLezhnr/AeuOxQmFZbALuKS09b5wIOUt5RwjdIbIWX0VSrUA/ZkPIkHnJaC&#13;&#10;hWBIc/awX0mLTiR0RvyCYAB7SLP6qFgEazlh62HuiZDXOeRLFfBACdAZZlfrv82z+Xq2nhVJMZ6u&#13;&#10;kyKr6+T9ZlUk003+blI/1atVnX8P1PKibAVjXAV2tzbMi7+zeXgQ1wa6N+K9DOkjepQIZG//SDpa&#13;&#10;Gdy7Or7X7LKzoRrBVei8mDy8ktDav65j1s+3vPwBAAD//wMAUEsDBBQABgAIAAAAIQBdldMd3wAA&#13;&#10;AA0BAAAPAAAAZHJzL2Rvd25yZXYueG1sTE9NT8MwDL0j8R8iI3GZWLoy0NQ1nRCjNy4MEFevMW1F&#13;&#10;43RNthV+Pd4uIEuW7Ge/j3w1uk4daAitZwOzaQKKuPK25drA22t5swAVIrLFzjMZ+KYAq+LyIsfM&#13;&#10;+iO/0GETayUkHDI00MTYZ1qHqiGHYep7YsE+/eAwyjjU2g54FHLX6TRJ7rXDlkWhwZ4eG6q+Nntn&#13;&#10;IJTvtCt/JtUk+bitPaW79fMTGnN9Na6X0h6WoCKN8e8DThnEPxRibOv3bIPqDCzu5jM5NZDOQZ3w&#13;&#10;RArU9rzQRa7/pyh+AQAA//8DAFBLAQItABQABgAIAAAAIQC2gziS/gAAAOEBAAATAAAAAAAAAAAA&#13;&#10;AAAAAAAAAABbQ29udGVudF9UeXBlc10ueG1sUEsBAi0AFAAGAAgAAAAhADj9If/WAAAAlAEAAAsA&#13;&#10;AAAAAAAAAAAAAAAALwEAAF9yZWxzLy5yZWxzUEsBAi0AFAAGAAgAAAAhAFF2NF4FAgAAEwQAAA4A&#13;&#10;AAAAAAAAAAAAAAAALgIAAGRycy9lMm9Eb2MueG1sUEsBAi0AFAAGAAgAAAAhAF2V0x3fAAAADQEA&#13;&#10;AA8AAAAAAAAAAAAAAAAAXwQAAGRycy9kb3ducmV2LnhtbFBLBQYAAAAABAAEAPMAAABrBQAAAAA=&#13;&#10;">
                <o:lock v:ext="edit" shapetype="f"/>
              </v:line>
            </w:pict>
          </mc:Fallback>
        </mc:AlternateContent>
      </w: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432B31" wp14:editId="72DCFF18">
                <wp:simplePos x="0" y="0"/>
                <wp:positionH relativeFrom="column">
                  <wp:posOffset>1613535</wp:posOffset>
                </wp:positionH>
                <wp:positionV relativeFrom="paragraph">
                  <wp:posOffset>15240</wp:posOffset>
                </wp:positionV>
                <wp:extent cx="2895600" cy="0"/>
                <wp:effectExtent l="0" t="0" r="0" b="0"/>
                <wp:wrapNone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6AF75" id="Line 38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.2pt" to="355.05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r/zBwIAABQEAAAOAAAAZHJzL2Uyb0RvYy54bWysU02vGiEU3TfpfyDsdT7eaHX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/AROKdKB&#13;&#10;R1uhOIIl1KY3roSUldrZoI6e1avZavrVQSx5CIaFM4C17z9qBijk6HUsybmxXTgMYtE5Vv5yrzw/&#13;&#10;e0RhM5/NJ9MUDKK3WELK20Fjnf/AdYfCpMIS6EVgcto6H4iQ8pYS7lF6I6SMxkqF+grPJ/kkHnBa&#13;&#10;ChaCIc3Zw34lLTqR0BrxC4oB7CHN6qNiEazlhK2vc0+EHOaQL1XAAylA5zobvP82T+fr2XpWjIp8&#13;&#10;uh4VaV2P3m9WxWi6yd5N6qd6taqz74FaVpStYIyrwO7Wh1nxdz5fX8TQQfdOvJcheUSPEoHs7R9J&#13;&#10;Ry+DfYPle80uOxuqEWyF1ovJ12cSevvXdcz6+ZiXPwAAAP//AwBQSwMEFAAGAAgAAAAhADRXM4fe&#13;&#10;AAAADAEAAA8AAABkcnMvZG93bnJldi54bWxMT01PwzAMvSPxHyIjcZlY0jI+1DWdEKM3LgwQV681&#13;&#10;bUXjdE22FX49hgtcLD89+33kq8n16kBj6DxbSOYGFHHl644bCy/P5cUtqBCRa+w9k4VPCrAqTk9y&#13;&#10;zGp/5Cc6bGKjRIRDhhbaGIdM61C15DDM/UAs3LsfHUaBY6PrEY8i7nqdGnOtHXYsDi0OdN9S9bHZ&#13;&#10;OwuhfKVd+TWrZubtsvGU7taPD2jt+dm0Xsq4W4KKNMW/D/jpIPmhkGBbv+c6qN5CerVI5FSWBSjh&#13;&#10;bxIjePuLdZHr/yWKbwAAAP//AwBQSwECLQAUAAYACAAAACEAtoM4kv4AAADhAQAAEwAAAAAAAAAA&#13;&#10;AAAAAAAAAAAAW0NvbnRlbnRfVHlwZXNdLnhtbFBLAQItABQABgAIAAAAIQA4/SH/1gAAAJQBAAAL&#13;&#10;AAAAAAAAAAAAAAAAAC8BAABfcmVscy8ucmVsc1BLAQItABQABgAIAAAAIQBxIr/zBwIAABQEAAAO&#13;&#10;AAAAAAAAAAAAAAAAAC4CAABkcnMvZTJvRG9jLnhtbFBLAQItABQABgAIAAAAIQA0VzOH3gAAAAwB&#13;&#10;AAAPAAAAAAAAAAAAAAAAAGEEAABkcnMvZG93bnJldi54bWxQSwUGAAAAAAQABADzAAAAbAUAAAAA&#13;&#10;">
                <o:lock v:ext="edit" shapetype="f"/>
              </v:line>
            </w:pict>
          </mc:Fallback>
        </mc:AlternateContent>
      </w:r>
    </w:p>
    <w:p w14:paraId="2357C6E4" w14:textId="77777777" w:rsidR="00FD6A4D" w:rsidRPr="00D94B47" w:rsidRDefault="00FD6A4D" w:rsidP="00FD6A4D">
      <w:pPr>
        <w:widowControl w:val="0"/>
        <w:spacing w:line="360" w:lineRule="auto"/>
        <w:rPr>
          <w:rFonts w:ascii="Times" w:hAnsi="Times"/>
        </w:rPr>
      </w:pPr>
      <w:r w:rsidRPr="00E0392A">
        <w:rPr>
          <w:rFonts w:ascii="Times" w:hAnsi="Times"/>
          <w:b/>
          <w:sz w:val="28"/>
        </w:rPr>
        <w:t>1)</w:t>
      </w:r>
      <w:r w:rsidRPr="00E0392A">
        <w:rPr>
          <w:rFonts w:ascii="Times" w:hAnsi="Times"/>
          <w:b/>
          <w:sz w:val="28"/>
        </w:rPr>
        <w:tab/>
      </w:r>
      <w:r w:rsidRPr="003D2F65">
        <w:rPr>
          <w:rFonts w:ascii="Times" w:hAnsi="Times"/>
          <w:b/>
        </w:rPr>
        <w:t>Student Strengths and Weaknesses</w:t>
      </w:r>
    </w:p>
    <w:p w14:paraId="7975CEA0" w14:textId="77777777" w:rsidR="00FD6A4D" w:rsidRPr="00D94B47" w:rsidRDefault="00FD6A4D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</w:rPr>
        <w:tab/>
        <w:t xml:space="preserve">Please indicate weaknesses with a </w:t>
      </w:r>
      <w:r w:rsidRPr="00D94B47">
        <w:rPr>
          <w:rFonts w:ascii="Times" w:hAnsi="Times"/>
          <w:u w:val="single"/>
        </w:rPr>
        <w:t>W</w:t>
      </w:r>
      <w:r w:rsidRPr="00D94B47">
        <w:rPr>
          <w:rFonts w:ascii="Times" w:hAnsi="Times"/>
        </w:rPr>
        <w:t xml:space="preserve">, strengths with an </w:t>
      </w:r>
      <w:r w:rsidRPr="00D94B47">
        <w:rPr>
          <w:rFonts w:ascii="Times" w:hAnsi="Times"/>
          <w:u w:val="single"/>
        </w:rPr>
        <w:t>S</w:t>
      </w:r>
      <w:r w:rsidRPr="00D94B47">
        <w:rPr>
          <w:rFonts w:ascii="Times" w:hAnsi="Times"/>
        </w:rPr>
        <w:t xml:space="preserve">, and </w:t>
      </w:r>
      <w:r w:rsidRPr="00D94B47">
        <w:rPr>
          <w:rFonts w:ascii="Times" w:hAnsi="Times"/>
          <w:u w:val="single"/>
        </w:rPr>
        <w:t>N/A</w:t>
      </w:r>
      <w:r w:rsidRPr="00D94B47">
        <w:rPr>
          <w:rFonts w:ascii="Times" w:hAnsi="Times"/>
        </w:rPr>
        <w:t xml:space="preserve"> if not applicable.</w:t>
      </w:r>
    </w:p>
    <w:p w14:paraId="3784BA00" w14:textId="213D78C5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3332525" wp14:editId="7C24C5CB">
                <wp:simplePos x="0" y="0"/>
                <wp:positionH relativeFrom="column">
                  <wp:posOffset>775335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84F5D" id="Line 3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3.2pt" to="97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JqgBgIAABMEAAAOAAAAZHJzL2Uyb0RvYy54bWysU02P2yAQvVfqf0DcE9tZ58uKs6ripJe0&#13;&#10;jbTdH0AAx6gYEJA4UdX/3oEkbtO9VFV9wMAMj/fmDYvncyvRiVsntCpxNkwx4opqJtShxK9fN4MZ&#13;&#10;Rs4TxYjUipf4wh1+Xr5/t+hMwUe60ZJxiwBEuaIzJW68N0WSONrwlrihNlxBsNa2JR6W9pAwSzpA&#13;&#10;b2UyStNJ0mnLjNWUOwe71TWIlxG/rjn1X+racY9kiYGbj6ON4z6MyXJBioMlphH0RoP8A4uWCAWX&#13;&#10;9lAV8QQdrXgD1QpqtdO1H1LdJrquBeVRA6jJ0j/UvDTE8KgFiuNMXyb3/2Dp59POIsFK/DTFSJEW&#13;&#10;PNoKxREsoTadcQWkrNTOBnX0rF7MVtNvDmLJQzAsnAGsffdJM0AhR69jSc61bcNhEIvOsfKXvvL8&#13;&#10;7BGFzXw8BTcxovdQQor7OWOd/8h1i8KkxBLYRVxy2jofeJDinhKuUXojpIy+SoW6Es/Ho3E84LQU&#13;&#10;LARDmrOH/UpadCKhM+IXBAPYQ5rVR8UiWMMJW9/mngh5nUO+VAEPlACd2+xq/fd5Ol/P1rN8kI8m&#13;&#10;60GeVtXgw2aVDyabbDqunqrVqsp+BGpZXjSCMa4Cu3sbZvnf2Xx7ENcG6huxL0PyiB4lAtn7P5KO&#13;&#10;Vgb3ro7vNbvsbKhGcBU6LybfXklo7d/XMevXW17+BAAA//8DAFBLAwQUAAYACAAAACEA/wTSP98A&#13;&#10;AAAOAQAADwAAAGRycy9kb3ducmV2LnhtbExPQU7DQAy8I/GHlZG4VHTTUFWQZlMhSm5cKCCubtYk&#13;&#10;EVlvmt22gdfjqge4WJrxeDyTr0bXqQMNofVsYDZNQBFX3rZcG3h7LW/uQIWIbLHzTAa+KcCquLzI&#13;&#10;MbP+yC902MRaiQmHDA00MfaZ1qFqyGGY+p5Ydp9+cBgFDrW2Ax7F3HU6TZKFdtiyfGiwp8eGqq/N&#13;&#10;3hkI5Tvtyp9JNUk+bmtP6W79/ITGXF+N66WMhyWoSGP8u4BTB8kPhQTb+j3boDrBaToTqYF0MQd1&#13;&#10;EtzPhdieCV3k+n+N4hcAAP//AwBQSwECLQAUAAYACAAAACEAtoM4kv4AAADhAQAAEwAAAAAAAAAA&#13;&#10;AAAAAAAAAAAAW0NvbnRlbnRfVHlwZXNdLnhtbFBLAQItABQABgAIAAAAIQA4/SH/1gAAAJQBAAAL&#13;&#10;AAAAAAAAAAAAAAAAAC8BAABfcmVscy8ucmVsc1BLAQItABQABgAIAAAAIQBNjJqgBgIAABMEAAAO&#13;&#10;AAAAAAAAAAAAAAAAAC4CAABkcnMvZTJvRG9jLnhtbFBLAQItABQABgAIAAAAIQD/BNI/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independent reading assignments</w:t>
      </w:r>
    </w:p>
    <w:p w14:paraId="79E05ECC" w14:textId="77777777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9C4F648" wp14:editId="0428F39D">
                <wp:simplePos x="0" y="0"/>
                <wp:positionH relativeFrom="column">
                  <wp:posOffset>775335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0" b="0"/>
                <wp:wrapNone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1E80" id="Line 3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3.2pt" to="97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YwDBgIAABMEAAAOAAAAZHJzL2Uyb0RvYy54bWysU1HP2iAUfV+y/0B4r239qp821i+L1b24&#13;&#10;zeTbfgACtWQUCKDVLPvvu6B1c3tZlvWBAvdyOOeey+Ll3El04tYJrSqcjzKMuKKaCXWo8JfPm2SG&#13;&#10;kfNEMSK14hW+cIdflm/fLHpT8rFutWTcIgBRruxNhVvvTZmmjra8I26kDVcQbLTtiIelPaTMkh7Q&#13;&#10;O5mOs2ya9toyYzXlzsFufQ3iZcRvGk79p6Zx3CNZYeDm42jjuA9julyQ8mCJaQW90SD/wKIjQsGl&#13;&#10;d6iaeIKOVvwB1QlqtdONH1HdpbppBOVRA6jJs9/UvLbE8KgFiuPMvUzu/8HSj6edRYJV+GmKkSId&#13;&#10;eLQViiNYQm1640pIWamdDeroWb2araZfHcTSh2BYOANY+/6DZoBCjl7Hkpwb24XDIBadY+Uv98rz&#13;&#10;s0cUNovJM7iJER1CKSmHc8Y6/57rDoVJhSWwi7jktHU+8CDlkBKuUXojpIy+SoX6Cs8n40k84LQU&#13;&#10;LARDmrOH/UpadCKhM+IXBAPYQ5rVR8UiWMsJW9/mngh5nUO+VAEPlACd2+xq/bd5Nl/P1rMiKcbT&#13;&#10;dVJkdZ2826yKZLrJnyf1U71a1fn3QC0vylYwxlVgN7RhXvydzbcHcW2geyPey5A+okeJQHb4R9LR&#13;&#10;yuDe1fG9ZpedDdUIrkLnxeTbKwmt/es6Zv18y8sfAAAA//8DAFBLAwQUAAYACAAAACEA/wTSP98A&#13;&#10;AAAOAQAADwAAAGRycy9kb3ducmV2LnhtbExPQU7DQAy8I/GHlZG4VHTTUFWQZlMhSm5cKCCubtYk&#13;&#10;EVlvmt22gdfjqge4WJrxeDyTr0bXqQMNofVsYDZNQBFX3rZcG3h7LW/uQIWIbLHzTAa+KcCquLzI&#13;&#10;MbP+yC902MRaiQmHDA00MfaZ1qFqyGGY+p5Ydp9+cBgFDrW2Ax7F3HU6TZKFdtiyfGiwp8eGqq/N&#13;&#10;3hkI5Tvtyp9JNUk+bmtP6W79/ITGXF+N66WMhyWoSGP8u4BTB8kPhQTb+j3boDrBaToTqYF0MQd1&#13;&#10;EtzPhdieCV3k+n+N4hcAAP//AwBQSwECLQAUAAYACAAAACEAtoM4kv4AAADhAQAAEwAAAAAAAAAA&#13;&#10;AAAAAAAAAAAAW0NvbnRlbnRfVHlwZXNdLnhtbFBLAQItABQABgAIAAAAIQA4/SH/1gAAAJQBAAAL&#13;&#10;AAAAAAAAAAAAAAAAAC8BAABfcmVscy8ucmVsc1BLAQItABQABgAIAAAAIQBhkYwDBgIAABMEAAAO&#13;&#10;AAAAAAAAAAAAAAAAAC4CAABkcnMvZTJvRG9jLnhtbFBLAQItABQABgAIAAAAIQD/BNI/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oral reading fluency</w:t>
      </w:r>
    </w:p>
    <w:p w14:paraId="2FA1BF48" w14:textId="77777777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67E24" wp14:editId="23F1F615">
                <wp:simplePos x="0" y="0"/>
                <wp:positionH relativeFrom="column">
                  <wp:posOffset>775335</wp:posOffset>
                </wp:positionH>
                <wp:positionV relativeFrom="paragraph">
                  <wp:posOffset>140970</wp:posOffset>
                </wp:positionV>
                <wp:extent cx="457200" cy="0"/>
                <wp:effectExtent l="0" t="0" r="0" b="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02202" id="Line 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1.1pt" to="97.0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Mc9BgIAABMEAAAOAAAAZHJzL2Uyb0RvYy54bWysU1HP2iAUfV+y/0B4r239qp821i+L1b24&#13;&#10;zeTbfgACtWQUCKDVLPvvu6B1c3tZlvWBAvdyOOeey+Ll3El04tYJrSqcjzKMuKKaCXWo8JfPm2SG&#13;&#10;kfNEMSK14hW+cIdflm/fLHpT8rFutWTcIgBRruxNhVvvTZmmjra8I26kDVcQbLTtiIelPaTMkh7Q&#13;&#10;O5mOs2ya9toyYzXlzsFufQ3iZcRvGk79p6Zx3CNZYeDm42jjuA9julyQ8mCJaQW90SD/wKIjQsGl&#13;&#10;d6iaeIKOVvwB1QlqtdONH1HdpbppBOVRA6jJs9/UvLbE8KgFiuPMvUzu/8HSj6edRYJV+GmCkSId&#13;&#10;eLQViiNYQm1640pIWamdDeroWb2araZfHcTSh2BYOANY+/6DZoBCjl7Hkpwb24XDIBadY+Uv98rz&#13;&#10;s0cUNovJM7iJER1CKSmHc8Y6/57rDoVJhSWwi7jktHU+8CDlkBKuUXojpIy+SoX6Cs8n40k84LQU&#13;&#10;LARDmrOH/UpadCKhM+IXBAPYQ5rVR8UiWMsJW9/mngh5nUO+VAEPlACd2+xq/bd5Nl/P1rMiKcbT&#13;&#10;dVJkdZ2826yKZLrJnyf1U71a1fn3QC0vylYwxlVgN7RhXvydzbcHcW2geyPey5A+okeJQHb4R9LR&#13;&#10;yuDe1fG9ZpedDdUIrkLnxeTbKwmt/es6Zv18y8sfAAAA//8DAFBLAwQUAAYACAAAACEA9kVwS98A&#13;&#10;AAAOAQAADwAAAGRycy9kb3ducmV2LnhtbExPQU7DQAy8I/GHlZG4VO2mC0IlzaZClNy4UEBc3cQk&#13;&#10;EVlvmt22gdfjqge4WJrxeDyTrUbXqQMNofVsYT5LQBGXvmq5tvD2WkwXoEJErrDzTBa+KcAqv7zI&#13;&#10;MK38kV/osIm1EhMOKVpoYuxTrUPZkMMw8z2x7D794DAKHGpdDXgUc9dpkyR32mHL8qHBnh4bKr82&#13;&#10;e2chFO+0K34m5ST5uKk9md36+Qmtvb4a10sZD0tQkcb4dwGnDpIfcgm29XuuguoEGzMXqQVjDKiT&#13;&#10;4P5WiO2Z0Hmm/9fIfwEAAP//AwBQSwECLQAUAAYACAAAACEAtoM4kv4AAADhAQAAEwAAAAAAAAAA&#13;&#10;AAAAAAAAAAAAW0NvbnRlbnRfVHlwZXNdLnhtbFBLAQItABQABgAIAAAAIQA4/SH/1gAAAJQBAAAL&#13;&#10;AAAAAAAAAAAAAAAAAC8BAABfcmVscy8ucmVsc1BLAQItABQABgAIAAAAIQBUsMc9BgIAABMEAAAO&#13;&#10;AAAAAAAAAAAAAAAAAC4CAABkcnMvZTJvRG9jLnhtbFBLAQItABQABgAIAAAAIQD2RXBL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reading comprehension</w:t>
      </w:r>
    </w:p>
    <w:p w14:paraId="6B33FAB4" w14:textId="77777777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7A56A7" wp14:editId="345B0209">
                <wp:simplePos x="0" y="0"/>
                <wp:positionH relativeFrom="column">
                  <wp:posOffset>775335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21933" id="Line 3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3.2pt" to="97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dGeBgIAABMEAAAOAAAAZHJzL2Uyb0RvYy54bWysU1HP2iAUfV+y/0B4r239qp821i+L1b24&#13;&#10;zeTbfgACtWQUCKDVLPvvu6B1c3tZlvWBAvdyOOeey+Ll3El04tYJrSqcjzKMuKKaCXWo8JfPm2SG&#13;&#10;kfNEMSK14hW+cIdflm/fLHpT8rFutWTcIgBRruxNhVvvTZmmjra8I26kDVcQbLTtiIelPaTMkh7Q&#13;&#10;O5mOs2ya9toyYzXlzsFufQ3iZcRvGk79p6Zx3CNZYeDm42jjuA9julyQ8mCJaQW90SD/wKIjQsGl&#13;&#10;d6iaeIKOVvwB1QlqtdONH1HdpbppBOVRA6jJs9/UvLbE8KgFiuPMvUzu/8HSj6edRYJV+KnASJEO&#13;&#10;PNoKxREsoTa9cSWkrNTOBnX0rF7NVtOvDmLpQzAsnAGsff9BM0AhR69jSc6N7cJhEIvOsfKXe+X5&#13;&#10;2SMKm8XkGdzEiA6hlJTDOWOdf891h8KkwhLYRVxy2jofeJBySAnXKL0RUkZfpUJ9heeT8SQecFoK&#13;&#10;FoIhzdnDfiUtOpHQGfELggHsIc3qo2IRrOWErW9zT4S8ziFfqoAHSoDObXa1/ts8m69n61mRFOPp&#13;&#10;Oimyuk7ebVZFMt3kz5P6qV6t6vx7oJYXZSsY4yqwG9owL/7O5tuDuDbQvRHvZUgf0aNEIDv8I+lo&#13;&#10;ZXDv6vhes8vOhmoEV6HzYvLtlYTW/nUds36+5eUPAAAA//8DAFBLAwQUAAYACAAAACEA/wTSP98A&#13;&#10;AAAOAQAADwAAAGRycy9kb3ducmV2LnhtbExPQU7DQAy8I/GHlZG4VHTTUFWQZlMhSm5cKCCubtYk&#13;&#10;EVlvmt22gdfjqge4WJrxeDyTr0bXqQMNofVsYDZNQBFX3rZcG3h7LW/uQIWIbLHzTAa+KcCquLzI&#13;&#10;MbP+yC902MRaiQmHDA00MfaZ1qFqyGGY+p5Ydp9+cBgFDrW2Ax7F3HU6TZKFdtiyfGiwp8eGqq/N&#13;&#10;3hkI5Tvtyp9JNUk+bmtP6W79/ITGXF+N66WMhyWoSGP8u4BTB8kPhQTb+j3boDrBaToTqYF0MQd1&#13;&#10;EtzPhdieCV3k+n+N4hcAAP//AwBQSwECLQAUAAYACAAAACEAtoM4kv4AAADhAQAAEwAAAAAAAAAA&#13;&#10;AAAAAAAAAAAAW0NvbnRlbnRfVHlwZXNdLnhtbFBLAQItABQABgAIAAAAIQA4/SH/1gAAAJQBAAAL&#13;&#10;AAAAAAAAAAAAAAAAAC8BAABfcmVscy8ucmVsc1BLAQItABQABgAIAAAAIQB4rdGeBgIAABMEAAAO&#13;&#10;AAAAAAAAAAAAAAAAAC4CAABkcnMvZTJvRG9jLnhtbFBLAQItABQABgAIAAAAIQD/BNI/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following oral instructions</w:t>
      </w:r>
    </w:p>
    <w:p w14:paraId="4425CB85" w14:textId="772D88A9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269E40B" wp14:editId="535E4C7E">
                <wp:simplePos x="0" y="0"/>
                <wp:positionH relativeFrom="column">
                  <wp:posOffset>775335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31B95" id="Line 3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3.2pt" to="97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lFBBgIAABMEAAAOAAAAZHJzL2Uyb0RvYy54bWysU1Gv2iAUfl+y/0B417ZavdpYbxare3Gb&#13;&#10;yd39AQjUklEggFaz7L/vgNrN3ZdlWR8ocA4f33e+w+L53Ep04tYJrUqcDVOMuKKaCXUo8evXzWCG&#13;&#10;kfNEMSK14iW+cIefl+/fLTpT8JFutGTcIgBRruhMiRvvTZEkjja8JW6oDVcQrLVtiYelPSTMkg7Q&#13;&#10;W5mM0nSadNoyYzXlzsFudQ3iZcSva079l7p23CNZYuDm42jjuA9jslyQ4mCJaQS90SD/wKIlQsGl&#13;&#10;PVRFPEFHK95AtYJa7XTth1S3ia5rQXnUAGqy9A81Lw0xPGqB4jjTl8n9P1j6+bSzSLASj8cYKdKC&#13;&#10;R1uhOIIl1KYzroCUldrZoI6e1YvZavrNQSx5CIaFM4C17z5pBijk6HUsybm2bTgMYtE5Vv7SV56f&#13;&#10;PaKwmU+ewE2M6D2UkOJ+zljnP3LdojApsQR2EZects4HHqS4p4RrlN4IKaOvUqGuxPPJaBIPOC0F&#13;&#10;C8GQ5uxhv5IWnUjojPgFwQD2kGb1UbEI1nDC1re5J0Je55AvVcADJUDnNrta/32eztez9Swf5KPp&#13;&#10;epCnVTX4sFnlg+kme5pU42q1qrIfgVqWF41gjKvA7t6GWf53Nt8exLWB+kbsy5A8okeJQPb+j6Sj&#13;&#10;lcG9q+N7zS47G6oRXIXOi8m3VxJa+/d1zPr1lpc/AQAA//8DAFBLAwQUAAYACAAAACEA/wTSP98A&#13;&#10;AAAOAQAADwAAAGRycy9kb3ducmV2LnhtbExPQU7DQAy8I/GHlZG4VHTTUFWQZlMhSm5cKCCubtYk&#13;&#10;EVlvmt22gdfjqge4WJrxeDyTr0bXqQMNofVsYDZNQBFX3rZcG3h7LW/uQIWIbLHzTAa+KcCquLzI&#13;&#10;MbP+yC902MRaiQmHDA00MfaZ1qFqyGGY+p5Ydp9+cBgFDrW2Ax7F3HU6TZKFdtiyfGiwp8eGqq/N&#13;&#10;3hkI5Tvtyp9JNUk+bmtP6W79/ITGXF+N66WMhyWoSGP8u4BTB8kPhQTb+j3boDrBaToTqYF0MQd1&#13;&#10;EtzPhdieCV3k+n+N4hcAAP//AwBQSwECLQAUAAYACAAAACEAtoM4kv4AAADhAQAAEwAAAAAAAAAA&#13;&#10;AAAAAAAAAAAAW0NvbnRlbnRfVHlwZXNdLnhtbFBLAQItABQABgAIAAAAIQA4/SH/1gAAAJQBAAAL&#13;&#10;AAAAAAAAAAAAAAAAAC8BAABfcmVscy8ucmVsc1BLAQItABQABgAIAAAAIQA+8lFBBgIAABMEAAAO&#13;&#10;AAAAAAAAAAAAAAAAAC4CAABkcnMvZTJvRG9jLnhtbFBLAQItABQABgAIAAAAIQD/BNI/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following written instructions</w:t>
      </w:r>
    </w:p>
    <w:p w14:paraId="78FD782B" w14:textId="77777777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3A95716" wp14:editId="727ED49C">
                <wp:simplePos x="0" y="0"/>
                <wp:positionH relativeFrom="column">
                  <wp:posOffset>775335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5220D" id="Line 3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3.2pt" to="97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70fiBgIAABM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+GmCkSIt&#13;&#10;eLQTiiNYQm064wpIWau9DeroRb2anaZfHcSSh2BYOANYh+6DZoBCTl7Hklxq24bDIBZdYuWv98rz&#13;&#10;i0cUNvPpM7iJER1CCSmGc8Y6/57rFoVJiSWwi7jkvHM+8CDFkBKuUXorpIy+SoW6Ei+mk2k84LQU&#13;&#10;LARDmrPHw1padCahM+IXBAPYQ5rVJ8UiWMMJ29zmngjZzyFfqoAHSoDObdZb/22RLjbzzTwf5ZPZ&#13;&#10;ZpSnVTV6t13no9k2e55WT9V6XWXfA7UsLxrBGFeB3dCGWf53Nt8eRN9A90a8lyF5RI8Sgezwj6Sj&#13;&#10;lcG93vGDZte9DdUIrkLnxeTbKwmt/es6Zv18y6sfAAAA//8DAFBLAwQUAAYACAAAACEA/wTSP98A&#13;&#10;AAAOAQAADwAAAGRycy9kb3ducmV2LnhtbExPQU7DQAy8I/GHlZG4VHTTUFWQZlMhSm5cKCCubtYk&#13;&#10;EVlvmt22gdfjqge4WJrxeDyTr0bXqQMNofVsYDZNQBFX3rZcG3h7LW/uQIWIbLHzTAa+KcCquLzI&#13;&#10;MbP+yC902MRaiQmHDA00MfaZ1qFqyGGY+p5Ydp9+cBgFDrW2Ax7F3HU6TZKFdtiyfGiwp8eGqq/N&#13;&#10;3hkI5Tvtyp9JNUk+bmtP6W79/ITGXF+N66WMhyWoSGP8u4BTB8kPhQTb+j3boDrBaToTqYF0MQd1&#13;&#10;EtzPhdieCV3k+n+N4hcAAP//AwBQSwECLQAUAAYACAAAACEAtoM4kv4AAADhAQAAEwAAAAAAAAAA&#13;&#10;AAAAAAAAAAAAW0NvbnRlbnRfVHlwZXNdLnhtbFBLAQItABQABgAIAAAAIQA4/SH/1gAAAJQBAAAL&#13;&#10;AAAAAAAAAAAAAAAAAC8BAABfcmVscy8ucmVsc1BLAQItABQABgAIAAAAIQAS70fiBgIAABMEAAAO&#13;&#10;AAAAAAAAAAAAAAAAAC4CAABkcnMvZTJvRG9jLnhtbFBLAQItABQABgAIAAAAIQD/BNI/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grasping new skills</w:t>
      </w:r>
    </w:p>
    <w:p w14:paraId="2EF7F512" w14:textId="77777777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AF5AEA" wp14:editId="103F6866">
                <wp:simplePos x="0" y="0"/>
                <wp:positionH relativeFrom="column">
                  <wp:posOffset>775335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0" b="0"/>
                <wp:wrapNone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BDF1B" id="Line 3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3.2pt" to="97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gzcBgIAABMEAAAOAAAAZHJzL2Uyb0RvYy54bWysU1HP2iAUfV+y/0B417Z+1U8b65fF6l7c&#13;&#10;ZvJtPwCBWjIKBNBqlv33Xah2c3tZlvWBAvdyOOeey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AlfsowUqQF&#13;&#10;j3ZCcQRLqE1nXAEpa7W3QR29qFez0/Srg1jyEAwLZwDr0H3QDFDIyetYkktt23AYxKJLrPx1qDy/&#13;&#10;eERhM58+g5sY0XsoIcX9nLHOv+e6RWFSYgnsIi4575wPPEhxTwnXKL0VUkZfpUJdiRfTyTQecFoK&#13;&#10;FoIhzdnjYS0tOpPQGfELggHsIc3qk2IRrOGEbW5zT4Ts55AvVcADJUDnNuut/7ZIF5v5Zp6P8sls&#13;&#10;M8rTqhq9267z0WybPU+rp2q9rrLvgVqWF41gjKvA7t6GWf53Nt8eRN9AQyMOZUge0aNEIHv/R9LR&#13;&#10;yuBe7/hBs+vehmoEV6HzYvLtlYTW/nUds36+5dUPAAAA//8DAFBLAwQUAAYACAAAACEA/wTSP98A&#13;&#10;AAAOAQAADwAAAGRycy9kb3ducmV2LnhtbExPQU7DQAy8I/GHlZG4VHTTUFWQZlMhSm5cKCCubtYk&#13;&#10;EVlvmt22gdfjqge4WJrxeDyTr0bXqQMNofVsYDZNQBFX3rZcG3h7LW/uQIWIbLHzTAa+KcCquLzI&#13;&#10;MbP+yC902MRaiQmHDA00MfaZ1qFqyGGY+p5Ydp9+cBgFDrW2Ax7F3HU6TZKFdtiyfGiwp8eGqq/N&#13;&#10;3hkI5Tvtyp9JNUk+bmtP6W79/ITGXF+N66WMhyWoSGP8u4BTB8kPhQTb+j3boDrBaToTqYF0MQd1&#13;&#10;EtzPhdieCV3k+n+N4hcAAP//AwBQSwECLQAUAAYACAAAACEAtoM4kv4AAADhAQAAEwAAAAAAAAAA&#13;&#10;AAAAAAAAAAAAW0NvbnRlbnRfVHlwZXNdLnhtbFBLAQItABQABgAIAAAAIQA4/SH/1gAAAJQBAAAL&#13;&#10;AAAAAAAAAAAAAAAAAC8BAABfcmVscy8ucmVsc1BLAQItABQABgAIAAAAIQAnzgzcBgIAABMEAAAO&#13;&#10;AAAAAAAAAAAAAAAAAC4CAABkcnMvZTJvRG9jLnhtbFBLAQItABQABgAIAAAAIQD/BNI/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mastery of prerequisite skills</w:t>
      </w:r>
    </w:p>
    <w:p w14:paraId="7981794B" w14:textId="77777777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94DD08" wp14:editId="48F05CCA">
                <wp:simplePos x="0" y="0"/>
                <wp:positionH relativeFrom="column">
                  <wp:posOffset>775335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FCD6B" id="Line 3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3.2pt" to="97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xp/BgIAABMEAAAOAAAAZHJzL2Uyb0RvYy54bWysU1HP2iAUfV+y/0B4r239qp821i+L1b24&#13;&#10;zeTbfgACtWQUCKDVLPvvu6B1c3tZlvWBAvdyOOeey+Ll3El04tYJrSqcjzKMuKKaCXWo8JfPm2SG&#13;&#10;kfNEMSK14hW+cIdflm/fLHpT8rFutWTcIgBRruxNhVvvTZmmjra8I26kDVcQbLTtiIelPaTMkh7Q&#13;&#10;O5mOs2ya9toyYzXlzsFufQ3iZcRvGk79p6Zx3CNZYeDm42jjuA9julyQ8mCJaQW90SD/wKIjQsGl&#13;&#10;d6iaeIKOVvwB1QlqtdONH1HdpbppBOVRA6jJs9/UvLbE8KgFiuPMvUzu/8HSj6edRYJV+AnKo0gH&#13;&#10;Hm2F4giWUJveuBJSVmpngzp6Vq9mq+lXB7H0IRgWzgDWvv+gGaCQo9exJOfGduEwiEXnWPnLvfL8&#13;&#10;7BGFzWLyDG5iRIdQSsrhnLHOv+e6Q2FSYQnsIi45bZ0PPEg5pIRrlN4IKaOvUqG+wvPJeBIPOC0F&#13;&#10;C8GQ5uxhv5IWnUjojPgFwQD2kGb1UbEI1nLC1re5J0Je55AvVcADJUDnNrta/22ezdez9axIivF0&#13;&#10;nRRZXSfvNqsimW7y50n9VK9Wdf49UMuLshWMcRXYDW2YF39n8+1BXBvo3oj3MqSP6FEikB3+kXS0&#13;&#10;Mrh3dXyv2WVnQzWCq9B5Mfn2SkJr/7qOWT/f8vIHAAAA//8DAFBLAwQUAAYACAAAACEA/wTSP98A&#13;&#10;AAAOAQAADwAAAGRycy9kb3ducmV2LnhtbExPQU7DQAy8I/GHlZG4VHTTUFWQZlMhSm5cKCCubtYk&#13;&#10;EVlvmt22gdfjqge4WJrxeDyTr0bXqQMNofVsYDZNQBFX3rZcG3h7LW/uQIWIbLHzTAa+KcCquLzI&#13;&#10;MbP+yC902MRaiQmHDA00MfaZ1qFqyGGY+p5Ydp9+cBgFDrW2Ax7F3HU6TZKFdtiyfGiwp8eGqq/N&#13;&#10;3hkI5Tvtyp9JNUk+bmtP6W79/ITGXF+N66WMhyWoSGP8u4BTB8kPhQTb+j3boDrBaToTqYF0MQd1&#13;&#10;EtzPhdieCV3k+n+N4hcAAP//AwBQSwECLQAUAAYACAAAACEAtoM4kv4AAADhAQAAEwAAAAAAAAAA&#13;&#10;AAAAAAAAAAAAW0NvbnRlbnRfVHlwZXNdLnhtbFBLAQItABQABgAIAAAAIQA4/SH/1gAAAJQBAAAL&#13;&#10;AAAAAAAAAAAAAAAAAC8BAABfcmVscy8ucmVsc1BLAQItABQABgAIAAAAIQAL0xp/BgIAABMEAAAO&#13;&#10;AAAAAAAAAAAAAAAAAC4CAABkcnMvZTJvRG9jLnhtbFBLAQItABQABgAIAAAAIQD/BNI/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completing homework assignments</w:t>
      </w:r>
    </w:p>
    <w:p w14:paraId="77173691" w14:textId="77777777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2485FA" wp14:editId="3C34A46F">
                <wp:simplePos x="0" y="0"/>
                <wp:positionH relativeFrom="column">
                  <wp:posOffset>775335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0" b="0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98FFF" id="Line 2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3.2pt" to="97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pD2BgIAABM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M8xUqQD&#13;&#10;j7ZCcQRLqE1vXAkpK7WzQR09q1ez1fSrg1jyEAwLZwBr33/UDFDI0etYknNju3AYxKJzrPzlXnl+&#13;&#10;9ojCZjF5AjcxordQQsrbOWOd/8B1h8KkwhLYRVxy2jofeJDylhKuUXojpIy+SoX6Cs8n+SQecFoK&#13;&#10;FoIhzdnDfiUtOpHQGfELggHsIc3qo2IRrOWEra9zT4Qc5pAvVcADJUDnOhus/zZP5+vZelaMiny6&#13;&#10;HhVpXY/eb1bFaLrJnib1u3q1qrPvgVpWlK1gjKvA7taGWfF3Nl8fxNBA90a8lyF5RI8SgeztH0lH&#13;&#10;K4N7g+N7zS47G6oRXIXOi8nXVxJa+9d1zPr5lpc/AAAA//8DAFBLAwQUAAYACAAAACEA/wTSP98A&#13;&#10;AAAOAQAADwAAAGRycy9kb3ducmV2LnhtbExPQU7DQAy8I/GHlZG4VHTTUFWQZlMhSm5cKCCubtYk&#13;&#10;EVlvmt22gdfjqge4WJrxeDyTr0bXqQMNofVsYDZNQBFX3rZcG3h7LW/uQIWIbLHzTAa+KcCquLzI&#13;&#10;MbP+yC902MRaiQmHDA00MfaZ1qFqyGGY+p5Ydp9+cBgFDrW2Ax7F3HU6TZKFdtiyfGiwp8eGqq/N&#13;&#10;3hkI5Tvtyp9JNUk+bmtP6W79/ITGXF+N66WMhyWoSGP8u4BTB8kPhQTb+j3boDrBaToTqYF0MQd1&#13;&#10;EtzPhdieCV3k+n+N4hcAAP//AwBQSwECLQAUAAYACAAAACEAtoM4kv4AAADhAQAAEwAAAAAAAAAA&#13;&#10;AAAAAAAAAAAAW0NvbnRlbnRfVHlwZXNdLnhtbFBLAQItABQABgAIAAAAIQA4/SH/1gAAAJQBAAAL&#13;&#10;AAAAAAAAAAAAAAAAAC8BAABfcmVscy8ucmVsc1BLAQItABQABgAIAAAAIQB+TpD2BgIAABMEAAAO&#13;&#10;AAAAAAAAAAAAAAAAAC4CAABkcnMvZTJvRG9jLnhtbFBLAQItABQABgAIAAAAIQD/BNI/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test taking skills</w:t>
      </w:r>
    </w:p>
    <w:p w14:paraId="5095507C" w14:textId="77777777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A94FD48" wp14:editId="50C58D85">
                <wp:simplePos x="0" y="0"/>
                <wp:positionH relativeFrom="column">
                  <wp:posOffset>775335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0" b="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F4759" id="Line 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3.2pt" to="97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4ZVBgIAABM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INTinTg&#13;&#10;0VYojmAJtemNKyFlpXY2qKNn9Wq2mn51EEsegmHhDGDt+4+aAQo5eh1Lcm5sFw6DWHSOlb/cK8/P&#13;&#10;HlHYLCZP4CZG9BZKSHk7Z6zzH7juUJhUWAK7iEtOW+cDD1LeUsI1Sm+ElNFXqVBf4fkkn8QDTkvB&#13;&#10;QjCkOXvYr6RFJxI6I35BMIA9pFl9VCyCtZyw9XXuiZDDHPKlCnigBOhcZ4P13+bpfD1bz4pRkU/X&#13;&#10;oyKt69H7zaoYTTfZ06R+V69WdfY9UMuKshWMcRXY3dowK/7O5uuDGBro3oj3MiSP6FEikL39I+lo&#13;&#10;ZXBvcHyv2WVnQzWCq9B5Mfn6SkJr/7qOWT/f8vIHAAAA//8DAFBLAwQUAAYACAAAACEA/wTSP98A&#13;&#10;AAAOAQAADwAAAGRycy9kb3ducmV2LnhtbExPQU7DQAy8I/GHlZG4VHTTUFWQZlMhSm5cKCCubtYk&#13;&#10;EVlvmt22gdfjqge4WJrxeDyTr0bXqQMNofVsYDZNQBFX3rZcG3h7LW/uQIWIbLHzTAa+KcCquLzI&#13;&#10;MbP+yC902MRaiQmHDA00MfaZ1qFqyGGY+p5Ydp9+cBgFDrW2Ax7F3HU6TZKFdtiyfGiwp8eGqq/N&#13;&#10;3hkI5Tvtyp9JNUk+bmtP6W79/ITGXF+N66WMhyWoSGP8u4BTB8kPhQTb+j3boDrBaToTqYF0MQd1&#13;&#10;EtzPhdieCV3k+n+N4hcAAP//AwBQSwECLQAUAAYACAAAACEAtoM4kv4AAADhAQAAEwAAAAAAAAAA&#13;&#10;AAAAAAAAAAAAW0NvbnRlbnRfVHlwZXNdLnhtbFBLAQItABQABgAIAAAAIQA4/SH/1gAAAJQBAAAL&#13;&#10;AAAAAAAAAAAAAAAAAC8BAABfcmVscy8ucmVsc1BLAQItABQABgAIAAAAIQBSU4ZVBgIAABMEAAAO&#13;&#10;AAAAAAAAAAAAAAAAAC4CAABkcnMvZTJvRG9jLnhtbFBLAQItABQABgAIAAAAIQD/BNI/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note taking skills</w:t>
      </w:r>
    </w:p>
    <w:p w14:paraId="0B3D8FF9" w14:textId="77777777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D30367" wp14:editId="4B366953">
                <wp:simplePos x="0" y="0"/>
                <wp:positionH relativeFrom="column">
                  <wp:posOffset>775335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9A30B" id="Line 2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3.2pt" to="97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uGSBgIAABMEAAAOAAAAZHJzL2Uyb0RvYy54bWysU02P2yAQvVfqf0DcE9up82XFWVVx0kva&#13;&#10;jbTtDyCAY1QMCEicqOp/70ASt+leVlV9wMAMj/fmDYuncyvRiVsntCpxNkwx4opqJtShxN++bgYz&#13;&#10;jJwnihGpFS/xhTv8tHz/btGZgo90oyXjFgGIckVnStx4b4okcbThLXFDbbiCYK1tSzws7SFhlnSA&#13;&#10;3spklKaTpNOWGaspdw52q2sQLyN+XXPqn+vacY9kiYGbj6ON4z6MyXJBioMlphH0RoP8A4uWCAWX&#13;&#10;9lAV8QQdrXgF1QpqtdO1H1LdJrquBeVRA6jJ0r/UvDTE8KgFiuNMXyb3/2Dpl9POIsFKPJpipEgL&#13;&#10;Hm2F4giWUJvOuAJSVmpngzp6Vi9mq+l3B7HkIRgWzgDWvvusGaCQo9exJOfatuEwiEXnWPlLX3l+&#13;&#10;9ojCZj6egpsY0XsoIcX9nLHOf+K6RWFSYgnsIi45bZ0PPEhxTwnXKL0RUkZfpUJdiefj0TgecFoK&#13;&#10;FoIhzdnDfiUtOpHQGfELggHsIc3qo2IRrOGErW9zT4S8ziFfqoAHSoDObXa1/sc8na9n61k+yEeT&#13;&#10;9SBPq2rwcbPKB5NNNh1XH6rVqsp+BmpZXjSCMa4Cu3sbZvnbbL49iGsD9Y3YlyF5RI8Sgez9H0lH&#13;&#10;K4N7V8f3ml12NlQjuAqdF5NvryS09p/rmPX7LS9/AQAA//8DAFBLAwQUAAYACAAAACEA/wTSP98A&#13;&#10;AAAOAQAADwAAAGRycy9kb3ducmV2LnhtbExPQU7DQAy8I/GHlZG4VHTTUFWQZlMhSm5cKCCubtYk&#13;&#10;EVlvmt22gdfjqge4WJrxeDyTr0bXqQMNofVsYDZNQBFX3rZcG3h7LW/uQIWIbLHzTAa+KcCquLzI&#13;&#10;MbP+yC902MRaiQmHDA00MfaZ1qFqyGGY+p5Ydp9+cBgFDrW2Ax7F3HU6TZKFdtiyfGiwp8eGqq/N&#13;&#10;3hkI5Tvtyp9JNUk+bmtP6W79/ITGXF+N66WMhyWoSGP8u4BTB8kPhQTb+j3boDrBaToTqYF0MQd1&#13;&#10;EtzPhdieCV3k+n+N4hcAAP//AwBQSwECLQAUAAYACAAAACEAtoM4kv4AAADhAQAAEwAAAAAAAAAA&#13;&#10;AAAAAAAAAAAAW0NvbnRlbnRfVHlwZXNdLnhtbFBLAQItABQABgAIAAAAIQA4/SH/1gAAAJQBAAAL&#13;&#10;AAAAAAAAAAAAAAAAAC8BAABfcmVscy8ucmVsc1BLAQItABQABgAIAAAAIQCz9uGSBgIAABMEAAAO&#13;&#10;AAAAAAAAAAAAAAAAAC4CAABkcnMvZTJvRG9jLnhtbFBLAQItABQABgAIAAAAIQD/BNI/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attendance (days missed _______)</w:t>
      </w:r>
    </w:p>
    <w:p w14:paraId="53C8FEA6" w14:textId="77777777" w:rsidR="00FD6A4D" w:rsidRPr="00D94B47" w:rsidRDefault="00891066" w:rsidP="00FD6A4D">
      <w:pPr>
        <w:widowControl w:val="0"/>
        <w:tabs>
          <w:tab w:val="left" w:pos="1260"/>
        </w:tabs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736601" wp14:editId="431CE777">
                <wp:simplePos x="0" y="0"/>
                <wp:positionH relativeFrom="column">
                  <wp:posOffset>775335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3A715" id="Line 2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3.2pt" to="97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/cxBgIAABM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E8xUqQD&#13;&#10;j7ZCcQRLqE1vXAkpK7WzQR09q1ez1fSrg1jyEAwLZwBr33/UDFDI0etYknNju3AYxKJzrPzlXnl+&#13;&#10;9ojCZjF5AjcxordQQsrbOWOd/8B1h8KkwhLYRVxy2jofeJDylhKuUXojpIy+SoX6Cs8n+SQecFoK&#13;&#10;FoIhzdnDfiUtOpHQGfELggHsIc3qo2IRrOWEra9zT4Qc5pAvVcADJUDnOhus/zZP5+vZelaMiny6&#13;&#10;HhVpXY/eb1bFaLrJnib1u3q1qrPvgVpWlK1gjKvA7taGWfF3Nl8fxNBA90a8lyF5RI8SgeztH0lH&#13;&#10;K4N7g+N7zS47G6oRXIXOi8nXVxJa+9d1zPr5lpc/AAAA//8DAFBLAwQUAAYACAAAACEA/wTSP98A&#13;&#10;AAAOAQAADwAAAGRycy9kb3ducmV2LnhtbExPQU7DQAy8I/GHlZG4VHTTUFWQZlMhSm5cKCCubtYk&#13;&#10;EVlvmt22gdfjqge4WJrxeDyTr0bXqQMNofVsYDZNQBFX3rZcG3h7LW/uQIWIbLHzTAa+KcCquLzI&#13;&#10;MbP+yC902MRaiQmHDA00MfaZ1qFqyGGY+p5Ydp9+cBgFDrW2Ax7F3HU6TZKFdtiyfGiwp8eGqq/N&#13;&#10;3hkI5Tvtyp9JNUk+bmtP6W79/ITGXF+N66WMhyWoSGP8u4BTB8kPhQTb+j3boDrBaToTqYF0MQd1&#13;&#10;EtzPhdieCV3k+n+N4hcAAP//AwBQSwECLQAUAAYACAAAACEAtoM4kv4AAADhAQAAEwAAAAAAAAAA&#13;&#10;AAAAAAAAAAAAW0NvbnRlbnRfVHlwZXNdLnhtbFBLAQItABQABgAIAAAAIQA4/SH/1gAAAJQBAAAL&#13;&#10;AAAAAAAAAAAAAAAAAC8BAABfcmVscy8ucmVsc1BLAQItABQABgAIAAAAIQCf6/cxBgIAABMEAAAO&#13;&#10;AAAAAAAAAAAAAAAAAC4CAABkcnMvZTJvRG9jLnhtbFBLAQItABQABgAIAAAAIQD/BNI/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behavior (please explain in #9)</w:t>
      </w:r>
    </w:p>
    <w:p w14:paraId="60DE132C" w14:textId="77777777" w:rsidR="00FD6A4D" w:rsidRPr="00D94B47" w:rsidRDefault="00891066" w:rsidP="00FD6A4D">
      <w:pPr>
        <w:widowControl w:val="0"/>
        <w:tabs>
          <w:tab w:val="left" w:pos="1260"/>
        </w:tabs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E8956D" wp14:editId="63B949B1">
                <wp:simplePos x="0" y="0"/>
                <wp:positionH relativeFrom="column">
                  <wp:posOffset>775335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4F28C" id="Line 2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3.2pt" to="97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rwPBQIAABMEAAAOAAAAZHJzL2Uyb0RvYy54bWysU8Gu2jAQvFfqP1i+hyQ08CAiPFUEeqF9&#13;&#10;SK/9AGM7xKpjW7YhoKr/3rUDtLSXqmoOjje7nszsrBfP506iE7dOaFXhfJRhxBXVTKhDhb983iQz&#13;&#10;jJwnihGpFa/whTv8vHz7ZtGbko91qyXjFgGIcmVvKtx6b8o0dbTlHXEjbbiCZKNtRzyE9pAyS3pA&#13;&#10;72Q6zrJp2mvLjNWUOwdf6yGJlxG/aTj1L03juEeywsDNx9XGdR/WdLkg5cES0wp6pUH+gUVHhIKf&#13;&#10;3qFq4gk6WvEHVCeo1U43fkR1l+qmEZRHDaAmz35T89oSw6MWaI4z9za5/wdLP512FglW4fEEI0U6&#13;&#10;8GgrFEcQQm9640ooWamdDeroWb2araZfHeTSh2QInAGsff9RM0AhR69jS86N7cJhEIvOsfOXe+f5&#13;&#10;2SMKH4vJE7iJEb2lUlLezhnr/AeuOxQ2FZbALuKS09b5wIOUt5LwG6U3Qsroq1Sor/B8AlpCxmkp&#13;&#10;WEjGwB72K2nRiYTJiE8QDGAPZVYfFYtgLSdsfd17IuSwh3qpAh4oATrX3WD9t3k2X8/WsyIpxtN1&#13;&#10;UmR1nbzfrIpkusmfJvW7erWq8++BWl6UrWCMq8DuNoZ58Xc2Xy/EMED3Qby3IX1EjxKB7O0dSUcr&#13;&#10;g3uD43vNLjsbuhFchcmLxddbEkb71zhW/bzLyx8AAAD//wMAUEsDBBQABgAIAAAAIQD/BNI/3wAA&#13;&#10;AA4BAAAPAAAAZHJzL2Rvd25yZXYueG1sTE9BTsNADLwj8YeVkbhUdNNQVZBmUyFKblwoIK5u1iQR&#13;&#10;WW+a3baB1+OqB7hYmvF4PJOvRtepAw2h9WxgNk1AEVfetlwbeHstb+5AhYhssfNMBr4pwKq4vMgx&#13;&#10;s/7IL3TYxFqJCYcMDTQx9pnWoWrIYZj6nlh2n35wGAUOtbYDHsXcdTpNkoV22LJ8aLCnx4aqr83e&#13;&#10;GQjlO+3Kn0k1ST5ua0/pbv38hMZcX43rpYyHJahIY/y7gFMHyQ+FBNv6PdugOsFpOhOpgXQxB3US&#13;&#10;3M+F2J4JXeT6f43iFwAA//8DAFBLAQItABQABgAIAAAAIQC2gziS/gAAAOEBAAATAAAAAAAAAAAA&#13;&#10;AAAAAAAAAABbQ29udGVudF9UeXBlc10ueG1sUEsBAi0AFAAGAAgAAAAhADj9If/WAAAAlAEAAAsA&#13;&#10;AAAAAAAAAAAAAAAALwEAAF9yZWxzLy5yZWxzUEsBAi0AFAAGAAgAAAAhAKrKvA8FAgAAEwQAAA4A&#13;&#10;AAAAAAAAAAAAAAAALgIAAGRycy9lMm9Eb2MueG1sUEsBAi0AFAAGAAgAAAAhAP8E0j/fAAAADgEA&#13;&#10;AA8AAAAAAAAAAAAAAAAAXwQAAGRycy9kb3ducmV2LnhtbFBLBQYAAAAABAAEAPMAAABrBQAAAAA=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organizational skills</w:t>
      </w:r>
    </w:p>
    <w:p w14:paraId="42927C44" w14:textId="77777777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4CF5FF" wp14:editId="61862AA6">
                <wp:simplePos x="0" y="0"/>
                <wp:positionH relativeFrom="column">
                  <wp:posOffset>775335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374A" id="Line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3.2pt" to="97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6qsBgIAABM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BcYKdKB&#13;&#10;R1uhOIIl1KY3roSUldrZoI6e1avZavrVQSx5CIaFM4C17z9qBijk6HUsybmxXTgMYtE5Vv5yrzw/&#13;&#10;e0Rhs5g8gZsY0VsoIeXtnLHOf+C6Q2FSYQnsIi45bZ0PPEh5SwnXKL0RUkZfpUJ9heeTfBIPOC0F&#13;&#10;C8GQ5uxhv5IWnUjojPgFwQD2kGb1UbEI1nLC1te5J0IOc8iXKuCBEqBznQ3Wf5un8/VsPStGRT5d&#13;&#10;j4q0rkfvN6tiNN1kT5P6Xb1a1dn3QC0rylYwxlVgd2vDrPg7m68PYmigeyPey5A8okeJQPb2j6Sj&#13;&#10;lcG9wfG9ZpedDdUIrkLnxeTrKwmt/es6Zv18y8sfAAAA//8DAFBLAwQUAAYACAAAACEA/wTSP98A&#13;&#10;AAAOAQAADwAAAGRycy9kb3ducmV2LnhtbExPQU7DQAy8I/GHlZG4VHTTUFWQZlMhSm5cKCCubtYk&#13;&#10;EVlvmt22gdfjqge4WJrxeDyTr0bXqQMNofVsYDZNQBFX3rZcG3h7LW/uQIWIbLHzTAa+KcCquLzI&#13;&#10;MbP+yC902MRaiQmHDA00MfaZ1qFqyGGY+p5Ydp9+cBgFDrW2Ax7F3HU6TZKFdtiyfGiwp8eGqq/N&#13;&#10;3hkI5Tvtyp9JNUk+bmtP6W79/ITGXF+N66WMhyWoSGP8u4BTB8kPhQTb+j3boDrBaToTqYF0MQd1&#13;&#10;EtzPhdieCV3k+n+N4hcAAP//AwBQSwECLQAUAAYACAAAACEAtoM4kv4AAADhAQAAEwAAAAAAAAAA&#13;&#10;AAAAAAAAAAAAW0NvbnRlbnRfVHlwZXNdLnhtbFBLAQItABQABgAIAAAAIQA4/SH/1gAAAJQBAAAL&#13;&#10;AAAAAAAAAAAAAAAAAC8BAABfcmVscy8ucmVsc1BLAQItABQABgAIAAAAIQCG16qsBgIAABMEAAAO&#13;&#10;AAAAAAAAAAAAAAAAAC4CAABkcnMvZTJvRG9jLnhtbFBLAQItABQABgAIAAAAIQD/BNI/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perception skills</w:t>
      </w:r>
    </w:p>
    <w:p w14:paraId="08B60B28" w14:textId="77777777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1F1B89" wp14:editId="0B7052EE">
                <wp:simplePos x="0" y="0"/>
                <wp:positionH relativeFrom="column">
                  <wp:posOffset>775335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9C676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3.2pt" to="97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CpzBgIAABM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ePKEkSIt&#13;&#10;eLQTiiNYQm064wpIWau9DeroRb2anaZfHcSSh2BYOANYh+6DZoBCTl7Hklxq24bDIBZdYuWv98rz&#13;&#10;i0cUNvPpM7iJER1CCSmGc8Y6/57rFoVJiSWwi7jkvHM+8CDFkBKuUXorpIy+SoW6Ei+mk2k84LQU&#13;&#10;LARDmrPHw1padCahM+IXBAPYQ5rVJ8UiWMMJ29zmngjZzyFfqoAHSoDObdZb/22RLjbzzTwf5ZPZ&#13;&#10;ZpSnVTV6t13no9k2e55WT9V6XWXfA7UsLxrBGFeB3dCGWf53Nt8eRN9A90a8lyF5RI8Sgezwj6Sj&#13;&#10;lcG93vGDZte9DdUIrkLnxeTbKwmt/es6Zv18y6sfAAAA//8DAFBLAwQUAAYACAAAACEA/wTSP98A&#13;&#10;AAAOAQAADwAAAGRycy9kb3ducmV2LnhtbExPQU7DQAy8I/GHlZG4VHTTUFWQZlMhSm5cKCCubtYk&#13;&#10;EVlvmt22gdfjqge4WJrxeDyTr0bXqQMNofVsYDZNQBFX3rZcG3h7LW/uQIWIbLHzTAa+KcCquLzI&#13;&#10;MbP+yC902MRaiQmHDA00MfaZ1qFqyGGY+p5Ydp9+cBgFDrW2Ax7F3HU6TZKFdtiyfGiwp8eGqq/N&#13;&#10;3hkI5Tvtyp9JNUk+bmtP6W79/ITGXF+N66WMhyWoSGP8u4BTB8kPhQTb+j3boDrBaToTqYF0MQd1&#13;&#10;EtzPhdieCV3k+n+N4hcAAP//AwBQSwECLQAUAAYACAAAACEAtoM4kv4AAADhAQAAEwAAAAAAAAAA&#13;&#10;AAAAAAAAAAAAW0NvbnRlbnRfVHlwZXNdLnhtbFBLAQItABQABgAIAAAAIQA4/SH/1gAAAJQBAAAL&#13;&#10;AAAAAAAAAAAAAAAAAC8BAABfcmVscy8ucmVsc1BLAQItABQABgAIAAAAIQDAiCpzBgIAABMEAAAO&#13;&#10;AAAAAAAAAAAAAAAAAC4CAABkcnMvZTJvRG9jLnhtbFBLAQItABQABgAIAAAAIQD/BNI/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transfer skills (copy from board, etc.)</w:t>
      </w:r>
    </w:p>
    <w:p w14:paraId="4AD6B7D3" w14:textId="77777777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2A272F" wp14:editId="3F2E3527">
                <wp:simplePos x="0" y="0"/>
                <wp:positionH relativeFrom="column">
                  <wp:posOffset>775335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1C619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3.2pt" to="97.0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TzQBgIAABMEAAAOAAAAZHJzL2Uyb0RvYy54bWysU02vGiEU3TfpfyDsdT46+nTi+NI42o3t&#13;&#10;M3ntD0BgHFIGCKCjafrfe0Gd1nbTNJ0FA9zL4Zx7LovncyfRiVsntKpwNk4x4opqJtShwl8+b0Yz&#13;&#10;jJwnihGpFa/whTv8vHz7ZtGbkue61ZJxiwBEubI3FW69N2WSONryjrixNlxBsNG2Ix6W9pAwS3pA&#13;&#10;72SSp+k06bVlxmrKnYPd+hrEy4jfNJz6l6Zx3CNZYeDm42jjuA9jslyQ8mCJaQW90SD/wKIjQsGl&#13;&#10;A1RNPEFHK/6A6gS12unGj6nuEt00gvKoAdRk6W9qXltieNQCxXFmKJP7f7D002lnkWAVznOMFOnA&#13;&#10;o61QHMESatMbV0LKSu1sUEfP6tVsNf3qIJY8BMPCGcDa9x81AxRy9DqW5NzYLhwGsegcK38ZKs/P&#13;&#10;HlHYLCZP4CZG9B5KSHk/Z6zzH7juUJhUWAK7iEtOW+cDD1LeU8I1Sm+ElNFXqVBf4fkkn8QDTkvB&#13;&#10;QjCkOXvYr6RFJxI6I35BMIA9pFl9VCyCtZyw9W3uiZDXOeRLFfBACdC5za7Wf5un8/VsPStGRT5d&#13;&#10;j4q0rkfvN6tiNN1kT5P6Xb1a1dn3QC0rylYwxlVgd2/DrPg7m28P4tpAQyMOZUge0aNEIHv/R9LR&#13;&#10;yuDe1fG9ZpedDdUIrkLnxeTbKwmt/es6Zv18y8sfAAAA//8DAFBLAwQUAAYACAAAACEA/wTSP98A&#13;&#10;AAAOAQAADwAAAGRycy9kb3ducmV2LnhtbExPQU7DQAy8I/GHlZG4VHTTUFWQZlMhSm5cKCCubtYk&#13;&#10;EVlvmt22gdfjqge4WJrxeDyTr0bXqQMNofVsYDZNQBFX3rZcG3h7LW/uQIWIbLHzTAa+KcCquLzI&#13;&#10;MbP+yC902MRaiQmHDA00MfaZ1qFqyGGY+p5Ydp9+cBgFDrW2Ax7F3HU6TZKFdtiyfGiwp8eGqq/N&#13;&#10;3hkI5Tvtyp9JNUk+bmtP6W79/ITGXF+N66WMhyWoSGP8u4BTB8kPhQTb+j3boDrBaToTqYF0MQd1&#13;&#10;EtzPhdieCV3k+n+N4hcAAP//AwBQSwECLQAUAAYACAAAACEAtoM4kv4AAADhAQAAEwAAAAAAAAAA&#13;&#10;AAAAAAAAAAAAW0NvbnRlbnRfVHlwZXNdLnhtbFBLAQItABQABgAIAAAAIQA4/SH/1gAAAJQBAAAL&#13;&#10;AAAAAAAAAAAAAAAAAC8BAABfcmVscy8ucmVsc1BLAQItABQABgAIAAAAIQDslTzQBgIAABMEAAAO&#13;&#10;AAAAAAAAAAAAAAAAAC4CAABkcnMvZTJvRG9jLnhtbFBLAQItABQABgAIAAAAIQD/BNI/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  <w:b/>
        </w:rPr>
        <w:tab/>
      </w:r>
      <w:r w:rsidR="00FD6A4D" w:rsidRPr="00D94B47">
        <w:rPr>
          <w:rFonts w:ascii="Times" w:hAnsi="Times"/>
          <w:b/>
        </w:rPr>
        <w:tab/>
      </w:r>
      <w:r w:rsidR="00FD6A4D" w:rsidRPr="00D94B47">
        <w:rPr>
          <w:rFonts w:ascii="Times" w:hAnsi="Times"/>
          <w:b/>
        </w:rPr>
        <w:tab/>
      </w:r>
      <w:r w:rsidR="00FD6A4D" w:rsidRPr="00D94B47">
        <w:rPr>
          <w:rFonts w:ascii="Times" w:hAnsi="Times"/>
        </w:rPr>
        <w:t>written communication skills/spelling skills</w:t>
      </w:r>
      <w:r w:rsidR="00FD6A4D" w:rsidRPr="00D94B47">
        <w:rPr>
          <w:rFonts w:ascii="Times" w:hAnsi="Times"/>
          <w:b/>
        </w:rPr>
        <w:tab/>
      </w:r>
    </w:p>
    <w:p w14:paraId="2A56FFA2" w14:textId="77777777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9F567" wp14:editId="7B086142">
                <wp:simplePos x="0" y="0"/>
                <wp:positionH relativeFrom="column">
                  <wp:posOffset>775335</wp:posOffset>
                </wp:positionH>
                <wp:positionV relativeFrom="paragraph">
                  <wp:posOffset>140335</wp:posOffset>
                </wp:positionV>
                <wp:extent cx="457200" cy="0"/>
                <wp:effectExtent l="0" t="0" r="0" b="0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29C75" id="Line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1.05pt" to="97.0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HfuBgIAABM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GcYKdKB&#13;&#10;R1uhOIIl1KY3roSUldrZoI6e1avZavrVQSx5CIaFM4C17z9qBijk6HUsybmxXTgMYtE5Vv5yrzw/&#13;&#10;e0Rhs5g8gZsY0VsoIeXtnLHOf+C6Q2FSYQnsIi45bZ0PPEh5SwnXKL0RUkZfpUJ9heeTfBIPOC0F&#13;&#10;C8GQ5uxhv5IWnUjojPgFwQD2kGb1UbEI1nLC1te5J0IOc8iXKuCBEqBznQ3Wf5un8/VsPStGRT5d&#13;&#10;j4q0rkfvN6tiNN1kT5P6Xb1a1dn3QC0rylYwxlVgd2vDrPg7m68PYmigeyPey5A8okeJQPb2j6Sj&#13;&#10;lcG9wfG9ZpedDdUIrkLnxeTrKwmt/es6Zv18y8sfAAAA//8DAFBLAwQUAAYACAAAACEAobjGjN0A&#13;&#10;AAAOAQAADwAAAGRycy9kb3ducmV2LnhtbExPwU7DMAy9I/EPkZG4TCxdQQi6phNi9LYLA8TVa0xb&#13;&#10;0Thdk22Fr58HB7jYes/Pz8/5YnSd2tMQWs8GZtMEFHHlbcu1gdeX8uoOVIjIFjvPZOCLAiyK87Mc&#13;&#10;M+sP/Ez7dayVmHDI0EATY59pHaqGHIap74ll9uEHh1HgUGs74EHMXafTJLnVDluWCw329NhQ9bne&#13;&#10;OQOhfKNt+T2pJsn7de0p3S5XT2jM5cW4nEt5mIOKNMa/DTj9IPmhkGAbv2MbVCc4TWciNfDTT4L7&#13;&#10;GyE2v4Qucv3/jeIIAAD//wMAUEsBAi0AFAAGAAgAAAAhALaDOJL+AAAA4QEAABMAAAAAAAAAAAAA&#13;&#10;AAAAAAAAAFtDb250ZW50X1R5cGVzXS54bWxQSwECLQAUAAYACAAAACEAOP0h/9YAAACUAQAACwAA&#13;&#10;AAAAAAAAAAAAAAAvAQAAX3JlbHMvLnJlbHNQSwECLQAUAAYACAAAACEA2bR37gYCAAATBAAADgAA&#13;&#10;AAAAAAAAAAAAAAAuAgAAZHJzL2Uyb0RvYy54bWxQSwECLQAUAAYACAAAACEAobjGjN0AAAAOAQAA&#13;&#10;DwAAAAAAAAAAAAAAAABgBAAAZHJzL2Rvd25yZXYueG1sUEsFBgAAAAAEAAQA8wAAAGoFAAAAAA==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spelling skills</w:t>
      </w:r>
    </w:p>
    <w:p w14:paraId="6699A57E" w14:textId="77777777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880FF3" wp14:editId="7DD89133">
                <wp:simplePos x="0" y="0"/>
                <wp:positionH relativeFrom="column">
                  <wp:posOffset>775335</wp:posOffset>
                </wp:positionH>
                <wp:positionV relativeFrom="paragraph">
                  <wp:posOffset>158750</wp:posOffset>
                </wp:positionV>
                <wp:extent cx="457200" cy="0"/>
                <wp:effectExtent l="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45589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2.5pt" to="97.0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WFNBgIAABM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EN5FOnA&#13;&#10;o61QHMESatMbV0LKSu1sUEfP6tVsNf3qIJY8BMPCGcDa9x81AxRy9DqW5NzYLhwGsegcK3+5V56f&#13;&#10;PaKwWUyewE2M6C2UkPJ2zljnP3DdoTCpsAR2EZects4HHqS8pYRrlN4IKaOvUqG+wvNJPokHnJaC&#13;&#10;hWBIc/awX0mLTiR0RvyCYAB7SLP6qFgEazlh6+vcEyGHOeRLFfBACdC5zgbrv83T+Xq2nhWjIp+u&#13;&#10;R0Va16P3m1Uxmm6yp0n9rl6t6ux7oJYVZSsY4yqwu7VhVvydzdcHMTTQvRHvZUge0aNEIHv7R9LR&#13;&#10;yuDe4Phes8vOhmoEV6HzYvL1lYTW/nUds36+5eUPAAAA//8DAFBLAwQUAAYACAAAACEAICMiG98A&#13;&#10;AAAOAQAADwAAAGRycy9kb3ducmV2LnhtbExPQU7DQAy8I/GHlZG4VHTTBSpIs6kQJTculCKubmKS&#13;&#10;iKw3zW7bwOtxxQEulmY8Hs9ky9F16kBDaD1bmE0TUMSlr1quLWxei6s7UCEiV9h5JgtfFGCZn59l&#13;&#10;mFb+yC90WMdaiQmHFC00Mfap1qFsyGGY+p5Ydh9+cBgFDrWuBjyKueu0SZK5dtiyfGiwp8eGys/1&#13;&#10;3lkIxRvtiu9JOUner2tPZrd6fkJrLy/G1ULGwwJUpDH+XcCpg+SHXIJt/Z6roDrBxsxEasHcSrGT&#13;&#10;4P5GiO0vofNM/6+R/wAAAP//AwBQSwECLQAUAAYACAAAACEAtoM4kv4AAADhAQAAEwAAAAAAAAAA&#13;&#10;AAAAAAAAAAAAW0NvbnRlbnRfVHlwZXNdLnhtbFBLAQItABQABgAIAAAAIQA4/SH/1gAAAJQBAAAL&#13;&#10;AAAAAAAAAAAAAAAAAC8BAABfcmVscy8ucmVsc1BLAQItABQABgAIAAAAIQD1qWFNBgIAABMEAAAO&#13;&#10;AAAAAAAAAAAAAAAAAC4CAABkcnMvZTJvRG9jLnhtbFBLAQItABQABgAIAAAAIQAgIyIb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math skills</w:t>
      </w:r>
    </w:p>
    <w:p w14:paraId="2F6EC318" w14:textId="77777777" w:rsidR="00FD6A4D" w:rsidRPr="00D94B47" w:rsidRDefault="00891066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74D02" wp14:editId="62622CC0">
                <wp:simplePos x="0" y="0"/>
                <wp:positionH relativeFrom="column">
                  <wp:posOffset>775335</wp:posOffset>
                </wp:positionH>
                <wp:positionV relativeFrom="paragraph">
                  <wp:posOffset>151765</wp:posOffset>
                </wp:positionV>
                <wp:extent cx="457200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0A44" id="Line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1.95pt" to="97.0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R2gBQIAABM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Dg3RwjRTrw&#13;&#10;aCsUR7CE2vTGlZCyUjsb1NGzejVbTb86iKUPwbBwBrD2/UfNAIUcvY4lOTe2C4dBLDrHyl/uledn&#13;&#10;jyhsFpMncBMjegulpLydM9b5D1x3KEwqLIFdxCWnrfOBBylvKeEapTdCyuirVKiv8HwynsQDTkvB&#13;&#10;QjCkOXvYr6RFJxI6I35BMIA9pFl9VCyCtZyw9XXuiZDDHPKlCnigBOhcZ4P13+bZfD1bz4qkGE/X&#13;&#10;SZHVdfJ+syqS6SZ/mtTv6tWqzr8HanlRtoIxrgK7Wxvmxd/ZfH0QQwPdG/FehvQRPUoEsrd/JB2t&#13;&#10;DO4Nju81u+xsqEZwFTovJl9fSWjtX9cx6+dbXv4AAAD//wMAUEsDBBQABgAIAAAAIQBTOFAQ3wAA&#13;&#10;AA4BAAAPAAAAZHJzL2Rvd25yZXYueG1sTE9BTsNADLwj8YeVkbhUdNMUIZpmUyFKblwoIK5u1iQR&#13;&#10;WW+a3baB1+OqB7hYmvF4PJOvRtepAw2h9WxgNk1AEVfetlwbeHstb+5BhYhssfNMBr4pwKq4vMgx&#13;&#10;s/7IL3TYxFqJCYcMDTQx9pnWoWrIYZj6nlh2n35wGAUOtbYDHsXcdTpNkjvtsGX50GBPjw1VX5u9&#13;&#10;MxDKd9qVP5NqknzMa0/pbv38hMZcX43rpYyHJahIY/y7gFMHyQ+FBNv6PdugOsFpOhOpgXS+AHUS&#13;&#10;LG6F2J4JXeT6f43iFwAA//8DAFBLAQItABQABgAIAAAAIQC2gziS/gAAAOEBAAATAAAAAAAAAAAA&#13;&#10;AAAAAAAAAABbQ29udGVudF9UeXBlc10ueG1sUEsBAi0AFAAGAAgAAAAhADj9If/WAAAAlAEAAAsA&#13;&#10;AAAAAAAAAAAAAAAALwEAAF9yZWxzLy5yZWxzUEsBAi0AFAAGAAgAAAAhAHzBHaAFAgAAEwQAAA4A&#13;&#10;AAAAAAAAAAAAAAAALgIAAGRycy9lMm9Eb2MueG1sUEsBAi0AFAAGAAgAAAAhAFM4UBDfAAAADgEA&#13;&#10;AA8AAAAAAAAAAAAAAAAAXwQAAGRycy9kb3ducmV2LnhtbFBLBQYAAAAABAAEAPMAAABrBQAAAAA=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  <w:t>other</w:t>
      </w:r>
    </w:p>
    <w:p w14:paraId="473F2DE9" w14:textId="77777777" w:rsidR="00E37FBE" w:rsidRDefault="00E37FBE" w:rsidP="00FD6A4D">
      <w:pPr>
        <w:widowControl w:val="0"/>
        <w:spacing w:line="360" w:lineRule="auto"/>
        <w:rPr>
          <w:rFonts w:ascii="Monotype Corsiva" w:hAnsi="Monotype Corsiva"/>
          <w:color w:val="333333"/>
          <w:sz w:val="18"/>
        </w:rPr>
      </w:pPr>
    </w:p>
    <w:p w14:paraId="5DD11457" w14:textId="77777777" w:rsidR="00E37FBE" w:rsidRDefault="00E37FBE" w:rsidP="00FD6A4D">
      <w:pPr>
        <w:widowControl w:val="0"/>
        <w:spacing w:line="360" w:lineRule="auto"/>
        <w:rPr>
          <w:rFonts w:ascii="Monotype Corsiva" w:hAnsi="Monotype Corsiva"/>
          <w:color w:val="333333"/>
          <w:sz w:val="18"/>
        </w:rPr>
      </w:pPr>
    </w:p>
    <w:p w14:paraId="39063F7F" w14:textId="77777777" w:rsidR="00E37FBE" w:rsidRDefault="00E37FBE" w:rsidP="00FD6A4D">
      <w:pPr>
        <w:widowControl w:val="0"/>
        <w:spacing w:line="360" w:lineRule="auto"/>
        <w:rPr>
          <w:rFonts w:ascii="Monotype Corsiva" w:hAnsi="Monotype Corsiva"/>
          <w:color w:val="333333"/>
          <w:sz w:val="18"/>
        </w:rPr>
      </w:pPr>
    </w:p>
    <w:p w14:paraId="3FBEC893" w14:textId="77777777" w:rsidR="00E37FBE" w:rsidRPr="000F1EE6" w:rsidRDefault="000F1EE6" w:rsidP="00FD6A4D">
      <w:pPr>
        <w:widowControl w:val="0"/>
        <w:spacing w:line="360" w:lineRule="auto"/>
        <w:rPr>
          <w:rFonts w:ascii="Monotype Corsiva" w:hAnsi="Monotype Corsiva"/>
          <w:color w:val="333333"/>
          <w:szCs w:val="24"/>
        </w:rPr>
      </w:pPr>
      <w:r>
        <w:rPr>
          <w:rFonts w:ascii="Monotype Corsiva" w:hAnsi="Monotype Corsiva"/>
          <w:color w:val="333333"/>
          <w:sz w:val="18"/>
        </w:rPr>
        <w:tab/>
      </w:r>
      <w:r>
        <w:rPr>
          <w:rFonts w:ascii="Monotype Corsiva" w:hAnsi="Monotype Corsiva"/>
          <w:color w:val="333333"/>
          <w:sz w:val="18"/>
        </w:rPr>
        <w:tab/>
      </w:r>
      <w:r>
        <w:rPr>
          <w:rFonts w:ascii="Monotype Corsiva" w:hAnsi="Monotype Corsiva"/>
          <w:color w:val="333333"/>
          <w:sz w:val="18"/>
        </w:rPr>
        <w:tab/>
      </w:r>
      <w:r>
        <w:rPr>
          <w:rFonts w:ascii="Monotype Corsiva" w:hAnsi="Monotype Corsiva"/>
          <w:color w:val="333333"/>
          <w:sz w:val="18"/>
        </w:rPr>
        <w:tab/>
      </w:r>
      <w:r>
        <w:rPr>
          <w:rFonts w:ascii="Monotype Corsiva" w:hAnsi="Monotype Corsiva"/>
          <w:color w:val="333333"/>
          <w:sz w:val="18"/>
        </w:rPr>
        <w:tab/>
      </w:r>
      <w:r>
        <w:rPr>
          <w:rFonts w:ascii="Monotype Corsiva" w:hAnsi="Monotype Corsiva"/>
          <w:color w:val="333333"/>
          <w:sz w:val="18"/>
        </w:rPr>
        <w:tab/>
      </w:r>
      <w:r>
        <w:rPr>
          <w:rFonts w:ascii="Monotype Corsiva" w:hAnsi="Monotype Corsiva"/>
          <w:color w:val="333333"/>
          <w:sz w:val="18"/>
        </w:rPr>
        <w:tab/>
      </w:r>
      <w:r>
        <w:rPr>
          <w:rFonts w:ascii="Monotype Corsiva" w:hAnsi="Monotype Corsiva"/>
          <w:color w:val="333333"/>
          <w:sz w:val="18"/>
        </w:rPr>
        <w:tab/>
      </w:r>
      <w:r>
        <w:rPr>
          <w:rFonts w:ascii="Monotype Corsiva" w:hAnsi="Monotype Corsiva"/>
          <w:color w:val="333333"/>
          <w:sz w:val="18"/>
        </w:rPr>
        <w:tab/>
      </w:r>
      <w:r>
        <w:rPr>
          <w:rFonts w:ascii="Monotype Corsiva" w:hAnsi="Monotype Corsiva"/>
          <w:color w:val="333333"/>
          <w:sz w:val="18"/>
        </w:rPr>
        <w:tab/>
      </w:r>
      <w:r>
        <w:rPr>
          <w:rFonts w:ascii="Monotype Corsiva" w:hAnsi="Monotype Corsiva"/>
          <w:color w:val="333333"/>
          <w:sz w:val="18"/>
        </w:rPr>
        <w:tab/>
      </w:r>
      <w:r>
        <w:rPr>
          <w:rFonts w:ascii="Monotype Corsiva" w:hAnsi="Monotype Corsiva"/>
          <w:color w:val="333333"/>
          <w:sz w:val="18"/>
        </w:rPr>
        <w:tab/>
      </w:r>
      <w:r>
        <w:rPr>
          <w:rFonts w:ascii="Monotype Corsiva" w:hAnsi="Monotype Corsiva"/>
          <w:color w:val="333333"/>
          <w:sz w:val="18"/>
        </w:rPr>
        <w:tab/>
      </w:r>
      <w:r>
        <w:rPr>
          <w:rFonts w:ascii="Monotype Corsiva" w:hAnsi="Monotype Corsiva"/>
          <w:color w:val="333333"/>
          <w:sz w:val="18"/>
        </w:rPr>
        <w:tab/>
      </w:r>
    </w:p>
    <w:p w14:paraId="1521764A" w14:textId="77777777" w:rsidR="00FD6A4D" w:rsidRPr="003D2F65" w:rsidRDefault="00FD6A4D" w:rsidP="00FD6A4D">
      <w:pPr>
        <w:widowControl w:val="0"/>
        <w:spacing w:line="360" w:lineRule="auto"/>
        <w:rPr>
          <w:rFonts w:ascii="Times" w:hAnsi="Times"/>
        </w:rPr>
      </w:pPr>
      <w:r w:rsidRPr="00D94B47">
        <w:rPr>
          <w:rFonts w:ascii="Times" w:hAnsi="Times"/>
          <w:b/>
        </w:rPr>
        <w:lastRenderedPageBreak/>
        <w:t>2)</w:t>
      </w:r>
      <w:r w:rsidRPr="00D94B47">
        <w:rPr>
          <w:rFonts w:ascii="Times" w:hAnsi="Times"/>
          <w:b/>
        </w:rPr>
        <w:tab/>
      </w:r>
      <w:r w:rsidRPr="003D2F65">
        <w:rPr>
          <w:rFonts w:ascii="Times" w:hAnsi="Times"/>
          <w:b/>
        </w:rPr>
        <w:t>Student Performance</w:t>
      </w:r>
      <w:r w:rsidRPr="003D2F65">
        <w:rPr>
          <w:rFonts w:ascii="Times" w:hAnsi="Times"/>
        </w:rPr>
        <w:t xml:space="preserve"> (Please </w:t>
      </w:r>
      <w:r w:rsidRPr="003D2F65">
        <w:rPr>
          <w:rFonts w:ascii="Times" w:hAnsi="Times"/>
          <w:i/>
        </w:rPr>
        <w:t>check</w:t>
      </w:r>
      <w:r w:rsidRPr="003D2F65">
        <w:rPr>
          <w:rFonts w:ascii="Times" w:hAnsi="Times"/>
        </w:rPr>
        <w:t xml:space="preserve"> appropriate level for each)</w:t>
      </w:r>
    </w:p>
    <w:p w14:paraId="3FC3A1EA" w14:textId="77777777" w:rsidR="00FD6A4D" w:rsidRPr="0042173E" w:rsidRDefault="00FD6A4D" w:rsidP="00FD6A4D">
      <w:pPr>
        <w:widowControl w:val="0"/>
        <w:ind w:left="360"/>
        <w:rPr>
          <w:rFonts w:ascii="Times" w:hAnsi="Times"/>
          <w:sz w:val="10"/>
        </w:rPr>
      </w:pPr>
    </w:p>
    <w:p w14:paraId="4F276E37" w14:textId="77777777" w:rsidR="00FD6A4D" w:rsidRPr="002A3BC5" w:rsidRDefault="00891066" w:rsidP="00FD6A4D">
      <w:pPr>
        <w:widowControl w:val="0"/>
        <w:spacing w:line="312" w:lineRule="auto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BB8A9" wp14:editId="38C80F5A">
                <wp:simplePos x="0" y="0"/>
                <wp:positionH relativeFrom="column">
                  <wp:posOffset>2680335</wp:posOffset>
                </wp:positionH>
                <wp:positionV relativeFrom="paragraph">
                  <wp:posOffset>111125</wp:posOffset>
                </wp:positionV>
                <wp:extent cx="45720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F7E41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.75pt" to="24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3AsDBQIAABM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DgHTilSAce&#13;&#10;bYXiCJZQm964ElJWameDOnpWr2ar6VcHsfQhGBbOANa+/6gZoJCj17Ek58Z24TCIRedY+cu98vzs&#13;&#10;EYXNYvIEbmJEb6GUlLdzxjr/gesOhUmFJbCLuOS0dT7wIOUtJVyj9EZIGX2VCvUVnk/Gk3jAaSlY&#13;&#10;CIY0Zw/7lbToREJnxC8IBrCHNKuPikWwlhO2vs49EXKYQ75UAQ+UAJ3rbLD+2zybr2frWZEU4+k6&#13;&#10;KbK6Tt5vVkUy3eRPk/pdvVrV+fdALS/KVjDGVWB3a8O8+Dubrw9iaKB7I97LkD6iR4lA9vaPpKOV&#13;&#10;wb3B8b1ml50N1QiuQufF5OsrCa396zpm/XzLyx8AAAD//wMAUEsDBBQABgAIAAAAIQB3sS504AAA&#13;&#10;AA4BAAAPAAAAZHJzL2Rvd25yZXYueG1sTE9BTsNADLwj8YeVkbhU7aYhFEizqRAlt14oIK5uYpKI&#13;&#10;rDfNbtvA6zHiABdLnhmPZ7LVaDt1pMG3jg3MZxEo4tJVLdcGXp6L6S0oH5Ar7ByTgU/ysMrPzzJM&#13;&#10;K3fiJzpuQ63EhH2KBpoQ+lRrXzZk0c9cTyzcuxssBlmHWlcDnsTcdjqOooW22LJ8aLCnh4bKj+3B&#13;&#10;GvDFK+2Lr0k5id6uakfxfr15RGMuL8b1Usb9ElSgMfxdwE8HyQ+5BNu5A1dedQaSOJ6LVIiba1Ai&#13;&#10;SO4SAXa/gM4z/b9G/g0AAP//AwBQSwECLQAUAAYACAAAACEAtoM4kv4AAADhAQAAEwAAAAAAAAAA&#13;&#10;AAAAAAAAAAAAW0NvbnRlbnRfVHlwZXNdLnhtbFBLAQItABQABgAIAAAAIQA4/SH/1gAAAJQBAAAL&#13;&#10;AAAAAAAAAAAAAAAAAC8BAABfcmVscy8ucmVsc1BLAQItABQABgAIAAAAIQBQ3AsDBQIAABMEAAAO&#13;&#10;AAAAAAAAAAAAAAAAAC4CAABkcnMvZTJvRG9jLnhtbFBLAQItABQABgAIAAAAIQB3sS504AAAAA4B&#13;&#10;AAAPAAAAAAAAAAAAAAAAAF8EAABkcnMvZG93bnJldi54bWxQSwUGAAAAAAQABADzAAAAbAUAAAAA&#13;&#10;">
                <o:lock v:ext="edit" shapetype="f"/>
              </v:line>
            </w:pict>
          </mc:Fallback>
        </mc:AlternateContent>
      </w:r>
      <w:r w:rsidR="00FD6A4D">
        <w:rPr>
          <w:rFonts w:ascii="Times" w:hAnsi="Times"/>
        </w:rPr>
        <w:tab/>
      </w:r>
      <w:r w:rsidR="00FD6A4D">
        <w:rPr>
          <w:rFonts w:ascii="Times" w:hAnsi="Times"/>
        </w:rPr>
        <w:tab/>
      </w:r>
      <w:r w:rsidR="00FD6A4D" w:rsidRPr="002A3BC5">
        <w:rPr>
          <w:rFonts w:ascii="Times" w:hAnsi="Times"/>
        </w:rPr>
        <w:t>Student is performing</w:t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  <w:t xml:space="preserve">    </w:t>
      </w:r>
      <w:r w:rsidR="00FD6A4D" w:rsidRPr="002A3BC5">
        <w:rPr>
          <w:rFonts w:ascii="Times" w:hAnsi="Times"/>
        </w:rPr>
        <w:tab/>
        <w:t>at levels consistent with grade level peers</w:t>
      </w:r>
    </w:p>
    <w:p w14:paraId="36BC1683" w14:textId="77777777" w:rsidR="00FD6A4D" w:rsidRPr="002A3BC5" w:rsidRDefault="00891066" w:rsidP="00FD6A4D">
      <w:pPr>
        <w:widowControl w:val="0"/>
        <w:spacing w:line="312" w:lineRule="auto"/>
        <w:rPr>
          <w:rFonts w:ascii="Times" w:hAnsi="Times"/>
        </w:rPr>
      </w:pPr>
      <w:r w:rsidRPr="002A3BC5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1AF28" wp14:editId="51A98BF7">
                <wp:simplePos x="0" y="0"/>
                <wp:positionH relativeFrom="column">
                  <wp:posOffset>4051935</wp:posOffset>
                </wp:positionH>
                <wp:positionV relativeFrom="paragraph">
                  <wp:posOffset>151765</wp:posOffset>
                </wp:positionV>
                <wp:extent cx="457200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BDBDE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1.95pt" to="355.0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WzEBgIAABMEAAAOAAAAZHJzL2Uyb0RvYy54bWysU02P2yAQvVfqf0DcE9up82XFWVVx0kva&#13;&#10;jbTtDyCAY1QMCEicqOp/70ASt+leVlV9wMAMj/fmDYuncyvRiVsntCpxNkwx4opqJtShxN++bgYz&#13;&#10;jJwnihGpFS/xhTv8tHz/btGZgo90oyXjFgGIckVnStx4b4okcbThLXFDbbiCYK1tSzws7SFhlnSA&#13;&#10;3spklKaTpNOWGaspdw52q2sQLyN+XXPqn+vacY9kiYGbj6ON4z6MyXJBioMlphH0RoP8A4uWCAWX&#13;&#10;9lAV8QQdrXgF1QpqtdO1H1LdJrquBeVRA6jJ0r/UvDTE8KgFiuNMXyb3/2Dpl9POIsHAuylGirTg&#13;&#10;0VYojmAJtemMKyBlpXY2qKNn9WK2mn53EEsegmHhDGDtu8+aAQo5eh1Lcq5tGw6DWHSOlb/0ledn&#13;&#10;jyhs5uMpuIkRvYcSUtzPGev8J65bFCYllsAu4pLT1vnAgxT3lHCN0hshZfRVKtSVeD4ejeMBp6Vg&#13;&#10;IRjSnD3sV9KiEwmdEb8gGMAe0qw+KhbBGk7Y+jb3RMjrHPKlCnigBOjcZlfrf8zT+Xq2nuWDfDRZ&#13;&#10;D/K0qgYfN6t8MNlk03H1oVqtquxnoJblRSMY4yqwu7dhlr/N5tuDuDZQ34h9GZJH9CgRyN7/kXS0&#13;&#10;Mrh3dXyv2WVnQzWCq9B5Mfn2SkJr/7mOWb/f8vIXAAAA//8DAFBLAwQUAAYACAAAACEAIul1C+AA&#13;&#10;AAAOAQAADwAAAGRycy9kb3ducmV2LnhtbExPTU/DMAy9I/EfIiNxmVjSVhqjazohRm9cGCCuWWPa&#13;&#10;isbpmmwr/HqMdoCLJT8/v49iPbleHHEMnScNyVyBQKq97ajR8PpS3SxBhGjImt4TavjCAOvy8qIw&#13;&#10;ufUnesbjNjaCRSjkRkMb45BLGeoWnQlzPyDx7cOPzkRex0ba0ZxY3PUyVWohnemIHVoz4EOL9ef2&#13;&#10;4DSE6g331fesnqn3rPGY7jdPj0br66tps+JxvwIRcYp/H/DbgfNDycF2/kA2iF7DIlsmTNWQZncg&#13;&#10;mHCbKAZ2Z0CWhfxfo/wBAAD//wMAUEsBAi0AFAAGAAgAAAAhALaDOJL+AAAA4QEAABMAAAAAAAAA&#13;&#10;AAAAAAAAAAAAAFtDb250ZW50X1R5cGVzXS54bWxQSwECLQAUAAYACAAAACEAOP0h/9YAAACUAQAA&#13;&#10;CwAAAAAAAAAAAAAAAAAvAQAAX3JlbHMvLnJlbHNQSwECLQAUAAYACAAAACEAsXlsxAYCAAATBAAA&#13;&#10;DgAAAAAAAAAAAAAAAAAuAgAAZHJzL2Uyb0RvYy54bWxQSwECLQAUAAYACAAAACEAIul1C+AAAAAO&#13;&#10;AQAADwAAAAAAAAAAAAAAAABgBAAAZHJzL2Rvd25yZXYueG1sUEsFBgAAAAAEAAQA8wAAAG0FAAAA&#13;&#10;AA==&#13;&#10;">
                <o:lock v:ext="edit" shapetype="f"/>
              </v:line>
            </w:pict>
          </mc:Fallback>
        </mc:AlternateContent>
      </w:r>
      <w:r w:rsidRPr="002A3BC5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B5513" wp14:editId="60ABABA4">
                <wp:simplePos x="0" y="0"/>
                <wp:positionH relativeFrom="column">
                  <wp:posOffset>2680335</wp:posOffset>
                </wp:positionH>
                <wp:positionV relativeFrom="paragraph">
                  <wp:posOffset>151765</wp:posOffset>
                </wp:positionV>
                <wp:extent cx="457200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CB6E9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1.95pt" to="247.0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HpnBQIAABM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Dg3RQjRTrw&#13;&#10;aCsUR7CE2vTGlZCyUjsb1NGzejVbTb86iKUPwbBwBrD2/UfNAIUcvY4lOTe2C4dBLDrHyl/uledn&#13;&#10;jyhsFpMncBMjegulpLydM9b5D1x3KEwqLIFdxCWnrfOBBylvKeEapTdCyuirVKiv8HwynsQDTkvB&#13;&#10;QjCkOXvYr6RFJxI6I35BMIA9pFl9VCyCtZyw9XXuiZDDHPKlCnigBOhcZ4P13+bZfD1bz4qkGE/X&#13;&#10;SZHVdfJ+syqS6SZ/mtTv6tWqzr8HanlRtoIxrgK7Wxvmxd/ZfH0QQwPdG/FehvQRPUoEsrd/JB2t&#13;&#10;DO4Nju81u+xsqEZwFTovJl9fSWjtX9cx6+dbXv4AAAD//wMAUEsDBBQABgAIAAAAIQDLd1/K4AAA&#13;&#10;AA4BAAAPAAAAZHJzL2Rvd25yZXYueG1sTE9NT8MwDL0j8R8iI3GZtnRZhbau6YQYvXFhgLh6jWkr&#13;&#10;mqRrsq3w6zHaAS6W/Pz8PvLNaDtxoiG03mmYzxIQ5CpvWldreH0pp0sQIaIz2HlHGr4owKa4vsox&#13;&#10;M/7snum0i7VgERcy1NDE2GdShqohi2Hme3J8+/CDxcjrUEsz4JnFbSdVktxJi61jhwZ7emio+twd&#13;&#10;rYZQvtGh/J5Uk+R9UXtSh+3TI2p9ezNu1zzu1yAijfHvA347cH4oONjeH50JotOQKjVnqga1WIFg&#13;&#10;QrpKGdhfAFnk8n+N4gcAAP//AwBQSwECLQAUAAYACAAAACEAtoM4kv4AAADhAQAAEwAAAAAAAAAA&#13;&#10;AAAAAAAAAAAAW0NvbnRlbnRfVHlwZXNdLnhtbFBLAQItABQABgAIAAAAIQA4/SH/1gAAAJQBAAAL&#13;&#10;AAAAAAAAAAAAAAAAAC8BAABfcmVscy8ucmVsc1BLAQItABQABgAIAAAAIQCdZHpnBQIAABMEAAAO&#13;&#10;AAAAAAAAAAAAAAAAAC4CAABkcnMvZTJvRG9jLnhtbFBLAQItABQABgAIAAAAIQDLd1/K4AAAAA4B&#13;&#10;AAAPAAAAAAAAAAAAAAAAAF8EAABkcnMvZG93bnJldi54bWxQSwUGAAAAAAQABADzAAAAbAUAAAAA&#13;&#10;">
                <o:lock v:ext="edit" shapetype="f"/>
              </v:line>
            </w:pict>
          </mc:Fallback>
        </mc:AlternateContent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  <w:t xml:space="preserve">         </w:t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  <w:t xml:space="preserve">   </w:t>
      </w:r>
      <w:r w:rsidR="00FD6A4D" w:rsidRPr="002A3BC5">
        <w:rPr>
          <w:rFonts w:ascii="Times" w:hAnsi="Times"/>
        </w:rPr>
        <w:tab/>
        <w:t>above                             below</w:t>
      </w:r>
    </w:p>
    <w:p w14:paraId="68B873F5" w14:textId="77777777" w:rsidR="00FD6A4D" w:rsidRPr="002A3BC5" w:rsidRDefault="00891066" w:rsidP="00FD6A4D">
      <w:pPr>
        <w:widowControl w:val="0"/>
        <w:spacing w:line="312" w:lineRule="auto"/>
        <w:rPr>
          <w:rFonts w:ascii="Times" w:hAnsi="Times"/>
        </w:rPr>
      </w:pPr>
      <w:r w:rsidRPr="002A3BC5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4A897" wp14:editId="432485EB">
                <wp:simplePos x="0" y="0"/>
                <wp:positionH relativeFrom="column">
                  <wp:posOffset>4051935</wp:posOffset>
                </wp:positionH>
                <wp:positionV relativeFrom="paragraph">
                  <wp:posOffset>116840</wp:posOffset>
                </wp:positionV>
                <wp:extent cx="457200" cy="0"/>
                <wp:effectExtent l="0" t="0" r="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548B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9.2pt" to="355.05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TFZBQIAABM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Dg3QQjRTrw&#13;&#10;aCsUR7CE2vTGlZCyUjsb1NGzejVbTb86iKUPwbBwBrD2/UfNAIUcvY4lOTe2C4dBLDrHyl/uledn&#13;&#10;jyhsFpMncBMjegulpLydM9b5D1x3KEwqLIFdxCWnrfOBBylvKeEapTdCyuirVKiv8HwynsQDTkvB&#13;&#10;QjCkOXvYr6RFJxI6I35BMIA9pFl9VCyCtZyw9XXuiZDDHPKlCnigBOhcZ4P13+bZfD1bz4qkGE/X&#13;&#10;SZHVdfJ+syqS6SZ/mtTv6tWqzr8HanlRtoIxrgK7Wxvmxd/ZfH0QQwPdG/FehvQRPUoEsrd/JB2t&#13;&#10;DO4Nju81u+xsqEZwFTovJl9fSWjtX9cx6+dbXv4AAAD//wMAUEsDBBQABgAIAAAAIQDTz51j4AAA&#13;&#10;AA4BAAAPAAAAZHJzL2Rvd25yZXYueG1sTE9BTsMwELwj8QdrkbhUrZ0WtVEap0KU3LhQQFy38ZJE&#13;&#10;xHYau23g9SzqAS4r7czs7Ey+GW0nTjSE1jsNyUyBIFd507paw+tLOU1BhIjOYOcdafiiAJvi+irH&#13;&#10;zPize6bTLtaCTVzIUEMTY59JGaqGLIaZ78kx9+EHi5HXoZZmwDOb207OlVpKi63jDw329NBQ9bk7&#13;&#10;Wg2hfKND+T2pJup9UXuaH7ZPj6j17c24XfO4X4OINMa/C/jtwPmh4GB7f3QmiE7DcpEmLGUivQPB&#13;&#10;glWiGNhfAFnk8n+N4gcAAP//AwBQSwECLQAUAAYACAAAACEAtoM4kv4AAADhAQAAEwAAAAAAAAAA&#13;&#10;AAAAAAAAAAAAW0NvbnRlbnRfVHlwZXNdLnhtbFBLAQItABQABgAIAAAAIQA4/SH/1gAAAJQBAAAL&#13;&#10;AAAAAAAAAAAAAAAAAC8BAABfcmVscy8ucmVsc1BLAQItABQABgAIAAAAIQCoRTFZBQIAABMEAAAO&#13;&#10;AAAAAAAAAAAAAAAAAC4CAABkcnMvZTJvRG9jLnhtbFBLAQItABQABgAIAAAAIQDTz51j4AAAAA4B&#13;&#10;AAAPAAAAAAAAAAAAAAAAAF8EAABkcnMvZG93bnJldi54bWxQSwUGAAAAAAQABADzAAAAbAUAAAAA&#13;&#10;">
                <o:lock v:ext="edit" shapetype="f"/>
              </v:line>
            </w:pict>
          </mc:Fallback>
        </mc:AlternateContent>
      </w:r>
      <w:r w:rsidRPr="002A3BC5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252C6" wp14:editId="049E5DEF">
                <wp:simplePos x="0" y="0"/>
                <wp:positionH relativeFrom="column">
                  <wp:posOffset>2680335</wp:posOffset>
                </wp:positionH>
                <wp:positionV relativeFrom="paragraph">
                  <wp:posOffset>116840</wp:posOffset>
                </wp:positionV>
                <wp:extent cx="45720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728A8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9.2pt" to="247.05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Cf6BQIAABM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DgXYGRIh14&#13;&#10;tBWKI1hCbXrjSkhZqZ0N6uhZvZqtpl8dxNKHYFg4A1j7/qNmgEKOXseSnBvbhcMgFp1j5S/3yvOz&#13;&#10;RxQ2i8kTuIkRvYVSUt7OGev8B647FCYVlsAu4pLT1vnAg5S3lHCN0hshZfRVKtRXeD4ZT+IBp6Vg&#13;&#10;IRjSnD3sV9KiEwmdEb8gGMAe0qw+KhbBWk7Y+jr3RMhhDvlSBTxQAnSus8H6b/Nsvp6tZ0VSjKfr&#13;&#10;pMjqOnm/WRXJdJM/Tep39WpV598DtbwoW8EYV4HdrQ3z4u9svj6IoYHujXgvQ/qIHiUC2ds/ko5W&#13;&#10;BvcGx/eaXXY2VCO4Cp0Xk6+vJLT2r+uY9fMtL38AAAD//wMAUEsDBBQABgAIAAAAIQA6Ubei4AAA&#13;&#10;AA4BAAAPAAAAZHJzL2Rvd25yZXYueG1sTE9BTsNADLwj8YeVkbhUdNMQoZJmUyFKblwoIK5u1iQR&#13;&#10;WW+a3baB12PEAS6WPDMezxTryfXqSGPoPBtYzBNQxLW3HTcGXp6rqyWoEJEt9p7JwCcFWJfnZwXm&#13;&#10;1p/4iY7b2Cgx4ZCjgTbGIdc61C05DHM/EAv37keHUdax0XbEk5i7XqdJcqMddiwfWhzovqX6Y3tw&#13;&#10;BkL1Svvqa1bPkrfrxlO63zw+oDGXF9NmJeNuBSrSFP8u4KeD5IdSgu38gW1QvYEsTRciFWKZgRJB&#13;&#10;dpsJsPsFdFno/zXKbwAAAP//AwBQSwECLQAUAAYACAAAACEAtoM4kv4AAADhAQAAEwAAAAAAAAAA&#13;&#10;AAAAAAAAAAAAW0NvbnRlbnRfVHlwZXNdLnhtbFBLAQItABQABgAIAAAAIQA4/SH/1gAAAJQBAAAL&#13;&#10;AAAAAAAAAAAAAAAAAC8BAABfcmVscy8ucmVsc1BLAQItABQABgAIAAAAIQCEWCf6BQIAABMEAAAO&#13;&#10;AAAAAAAAAAAAAAAAAC4CAABkcnMvZTJvRG9jLnhtbFBLAQItABQABgAIAAAAIQA6Ubei4AAAAA4B&#13;&#10;AAAPAAAAAAAAAAAAAAAAAF8EAABkcnMvZG93bnJldi54bWxQSwUGAAAAAAQABADzAAAAbAUAAAAA&#13;&#10;">
                <o:lock v:ext="edit" shapetype="f"/>
              </v:line>
            </w:pict>
          </mc:Fallback>
        </mc:AlternateContent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  <w:t>Student is working</w:t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  <w:t xml:space="preserve">    </w:t>
      </w:r>
      <w:r w:rsidR="00FD6A4D" w:rsidRPr="002A3BC5">
        <w:rPr>
          <w:rFonts w:ascii="Times" w:hAnsi="Times"/>
        </w:rPr>
        <w:tab/>
        <w:t>consistently                   inconsistently in academic efforts</w:t>
      </w:r>
      <w:r w:rsidR="00FD6A4D" w:rsidRPr="002A3BC5">
        <w:rPr>
          <w:rFonts w:ascii="Times" w:hAnsi="Times"/>
        </w:rPr>
        <w:tab/>
      </w:r>
    </w:p>
    <w:p w14:paraId="07456C14" w14:textId="420D7927" w:rsidR="00FD6A4D" w:rsidRPr="002A3BC5" w:rsidRDefault="00891066" w:rsidP="00FD6A4D">
      <w:pPr>
        <w:widowControl w:val="0"/>
        <w:spacing w:line="312" w:lineRule="auto"/>
        <w:rPr>
          <w:rFonts w:ascii="Times" w:hAnsi="Times"/>
        </w:rPr>
      </w:pPr>
      <w:r w:rsidRPr="002A3B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8651CC" wp14:editId="1DFCCCE3">
                <wp:simplePos x="0" y="0"/>
                <wp:positionH relativeFrom="column">
                  <wp:posOffset>4813935</wp:posOffset>
                </wp:positionH>
                <wp:positionV relativeFrom="paragraph">
                  <wp:posOffset>165100</wp:posOffset>
                </wp:positionV>
                <wp:extent cx="45720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9B260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05pt,13pt" to="415.0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6clBQIAABMEAAAOAAAAZHJzL2Uyb0RvYy54bWysU1HP2iAUfV+y/0B4r239qp821i+L1b24&#13;&#10;zeTbfgACtWQUCKDVLPvvu6B1c3tZlvWBAvdyOOeey+Ll3El04tYJrSqcjzKMuKKaCXWo8JfPm2SG&#13;&#10;kfNEMSK14hW+cIdflm/fLHpT8rFutWTcIgBRruxNhVvvTZmmjra8I26kDVcQbLTtiIelPaTMkh7Q&#13;&#10;O5mOs2ya9toyYzXlzsFufQ3iZcRvGk79p6Zx3CNZYeDm42jjuA9julyQ8mCJaQW90SD/wKIjQsGl&#13;&#10;d6iaeIKOVvwB1QlqtdONH1HdpbppBOVRA6jJs9/UvLbE8KgFiuPMvUzu/8HSj6edRYKBd08YKdKB&#13;&#10;R1uhOIIl1KY3roSUldrZoI6e1avZavrVQSx9CIaFM4C17z9oBijk6HUsybmxXTgMYtE5Vv5yrzw/&#13;&#10;e0Rhs5g8g5sY0SGUknI4Z6zz77nuUJhUWAK7iEtOW+cDD1IOKeEapTdCyuirVKiv8HwynsQDTkvB&#13;&#10;QjCkOXvYr6RFJxI6I35BMIA9pFl9VCyCtZyw9W3uiZDXOeRLFfBACdC5za7Wf5tn8/VsPSuSYjxd&#13;&#10;J0VW18m7zapIppv8eVI/1atVnX8P1PKibAVjXAV2Qxvmxd/ZfHsQ1wa6N+K9DOkjepQIZId/JB2t&#13;&#10;DO5dHd9rdtnZUI3gKnReTL69ktDav65j1s+3vPwBAAD//wMAUEsDBBQABgAIAAAAIQDE0SkM4AAA&#13;&#10;AA4BAAAPAAAAZHJzL2Rvd25yZXYueG1sTE9NT8MwDL0j8R8iI3GZtmSd2Kqu6YQYvXFhgLh6jWkr&#13;&#10;mqRrsq3w6zHaAS6W/Pz8PvLNaDtxoiG03mmYzxQIcpU3ras1vL6U0xREiOgMdt6Rhi8KsCmur3LM&#13;&#10;jD+7ZzrtYi1YxIUMNTQx9pmUoWrIYpj5nhzfPvxgMfI61NIMeGZx28lEqaW02Dp2aLCnh4aqz93R&#13;&#10;agjlGx3K70k1Ue+L2lNy2D49ota3N+N2zeN+DSLSGP8+4LcD54eCg+390ZkgOg2ru3TOVA3Jkosx&#13;&#10;IV0oBvYXQBa5/F+j+AEAAP//AwBQSwECLQAUAAYACAAAACEAtoM4kv4AAADhAQAAEwAAAAAAAAAA&#13;&#10;AAAAAAAAAAAAW0NvbnRlbnRfVHlwZXNdLnhtbFBLAQItABQABgAIAAAAIQA4/SH/1gAAAJQBAAAL&#13;&#10;AAAAAAAAAAAAAAAAAC8BAABfcmVscy8ucmVsc1BLAQItABQABgAIAAAAIQDCB6clBQIAABMEAAAO&#13;&#10;AAAAAAAAAAAAAAAAAC4CAABkcnMvZTJvRG9jLnhtbFBLAQItABQABgAIAAAAIQDE0SkM4AAAAA4B&#13;&#10;AAAPAAAAAAAAAAAAAAAAAF8EAABkcnMvZG93bnJldi54bWxQSwUGAAAAAAQABADzAAAAbAUAAAAA&#13;&#10;">
                <o:lock v:ext="edit" shapetype="f"/>
              </v:line>
            </w:pict>
          </mc:Fallback>
        </mc:AlternateContent>
      </w:r>
      <w:r w:rsidRPr="002A3B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CE8C6" wp14:editId="4F8AB245">
                <wp:simplePos x="0" y="0"/>
                <wp:positionH relativeFrom="column">
                  <wp:posOffset>3823335</wp:posOffset>
                </wp:positionH>
                <wp:positionV relativeFrom="paragraph">
                  <wp:posOffset>165100</wp:posOffset>
                </wp:positionV>
                <wp:extent cx="45720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CE55C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13pt" to="337.0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rGGBQIAABM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HAuxwjRTrw&#13;&#10;aCsUR7CE2vTGlZCyUjsb1NGzejVbTb86iCUPwbBwBrD2/UfNAIUcvY4lOTe2C4dBLDrHyl/uledn&#13;&#10;jyhsFpMncBMjegslpLydM9b5D1x3KEwqLIFdxCWnrfOBBylvKeEapTdCyuirVKiv8HyST+IBp6Vg&#13;&#10;IRjSnD3sV9KiEwmdEb8gGMAe0qw+KhbBWk7Y+jr3RMhhDvlSBTxQAnSus8H6b/N0vp6tZ8WoyKfr&#13;&#10;UZHW9ej9ZlWMppvsaVK/q1erOvseqGVF2QrGuArsbm2YFX9n8/VBDA10b8R7GZJH9CgRyN7+kXS0&#13;&#10;Mrg3OL7X7LKzoRrBVei8mHx9JaG1f13HrJ9vefkDAAD//wMAUEsDBBQABgAIAAAAIQDV7Phe3wAA&#13;&#10;AA4BAAAPAAAAZHJzL2Rvd25yZXYueG1sTE9NT8MwDL0j8R8iI3GZWLKCCuqaTojRGxcGiKvXmrai&#13;&#10;cbom2wq/HqMd4GLJz8/vI19NrlcHGkPn2cJibkARV77uuLHw+lJe3YEKEbnG3jNZ+KIAq+L8LMes&#13;&#10;9kd+psMmNkpEOGRooY1xyLQOVUsOw9wPxHL78KPDKOvY6HrEo4i7XifGpNphx+LQ4kAPLVWfm72z&#13;&#10;EMo32pXfs2pm3q8bT8lu/fSI1l5eTOuljPslqEhT/PuA3w6SHwoJtvV7roPqLaQmWQjVQpJKMSGk&#13;&#10;tzcCbE+ALnL9v0bxAwAA//8DAFBLAQItABQABgAIAAAAIQC2gziS/gAAAOEBAAATAAAAAAAAAAAA&#13;&#10;AAAAAAAAAABbQ29udGVudF9UeXBlc10ueG1sUEsBAi0AFAAGAAgAAAAhADj9If/WAAAAlAEAAAsA&#13;&#10;AAAAAAAAAAAAAAAALwEAAF9yZWxzLy5yZWxzUEsBAi0AFAAGAAgAAAAhAO4asYYFAgAAEwQAAA4A&#13;&#10;AAAAAAAAAAAAAAAALgIAAGRycy9lMm9Eb2MueG1sUEsBAi0AFAAGAAgAAAAhANXs+F7fAAAADgEA&#13;&#10;AA8AAAAAAAAAAAAAAAAAXwQAAGRycy9kb3ducmV2LnhtbFBLBQYAAAAABAAEAPMAAABrBQAAAAA=&#13;&#10;">
                <o:lock v:ext="edit" shapetype="f"/>
              </v:line>
            </w:pict>
          </mc:Fallback>
        </mc:AlternateContent>
      </w:r>
      <w:r w:rsidRPr="002A3B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5DFB4" wp14:editId="0BC3BFAE">
                <wp:simplePos x="0" y="0"/>
                <wp:positionH relativeFrom="column">
                  <wp:posOffset>2680335</wp:posOffset>
                </wp:positionH>
                <wp:positionV relativeFrom="paragraph">
                  <wp:posOffset>165100</wp:posOffset>
                </wp:positionV>
                <wp:extent cx="45720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55C96"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3pt" to="247.0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/q4BQIAABM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DgXY6RIh14&#13;&#10;tBWKI1hCbXrjSkhZqZ0N6uhZvZqtpl8dxNKHYFg4A1j7/qNmgEKOXseSnBvbhcMgFp1j5S/3yvOz&#13;&#10;RxQ2i8kTuIkRvYVSUt7OGev8B647FCYVlsAu4pLT1vnAg5S3lHCN0hshZfRVKtRXeD4ZT+IBp6Vg&#13;&#10;IRjSnD3sV9KiEwmdEb8gGMAe0qw+KhbBWk7Y+jr3RMhhDvlSBTxQAnSus8H6b/Nsvp6tZ0VSjKfr&#13;&#10;pMjqOnm/WRXJdJM/Tep39WpV598DtbwoW8EYV4HdrQ3z4u9svj6IoYHujXgvQ/qIHiUC2ds/ko5W&#13;&#10;BvcGx/eaXXY2VCO4Cp0Xk6+vJLT2r+uY9fMtL38AAAD//wMAUEsDBBQABgAIAAAAIQASHuU03wAA&#13;&#10;AA4BAAAPAAAAZHJzL2Rvd25yZXYueG1sTE9NT8MwDL0j8R8iI3GZWLpSTdA1nRCjNy4MEFevMW1F&#13;&#10;43RNthV+PUYc4GLJz8/vo1hPrldHGkPn2cBinoAirr3tuDHw8lxd3YAKEdli75kMfFKAdXl+VmBu&#13;&#10;/Ymf6LiNjRIRDjkaaGMccq1D3ZLDMPcDsdze/egwyjo22o54EnHX6zRJltphx+LQ4kD3LdUf24Mz&#13;&#10;EKpX2ldfs3qWvF03ntL95vEBjbm8mDYrGXcrUJGm+PcBPx0kP5QSbOcPbIPqDWRpuhCqgXQpxYSQ&#13;&#10;3WYC7H4BXRb6f43yGwAA//8DAFBLAQItABQABgAIAAAAIQC2gziS/gAAAOEBAAATAAAAAAAAAAAA&#13;&#10;AAAAAAAAAABbQ29udGVudF9UeXBlc10ueG1sUEsBAi0AFAAGAAgAAAAhADj9If/WAAAAlAEAAAsA&#13;&#10;AAAAAAAAAAAAAAAALwEAAF9yZWxzLy5yZWxzUEsBAi0AFAAGAAgAAAAhANs7+rgFAgAAEwQAAA4A&#13;&#10;AAAAAAAAAAAAAAAALgIAAGRycy9lMm9Eb2MueG1sUEsBAi0AFAAGAAgAAAAhABIe5TTfAAAADgEA&#13;&#10;AA8AAAAAAAAAAAAAAAAAXwQAAGRycy9kb3ducmV2LnhtbFBLBQYAAAAABAAEAPMAAABrBQAAAAA=&#13;&#10;">
                <o:lock v:ext="edit" shapetype="f"/>
              </v:line>
            </w:pict>
          </mc:Fallback>
        </mc:AlternateContent>
      </w:r>
      <w:r w:rsidR="00FD6A4D" w:rsidRPr="002A3BC5">
        <w:tab/>
      </w:r>
      <w:r w:rsidR="00FD6A4D" w:rsidRPr="002A3BC5">
        <w:tab/>
      </w:r>
      <w:r w:rsidR="00FD6A4D" w:rsidRPr="002A3BC5">
        <w:rPr>
          <w:rFonts w:ascii="Times" w:hAnsi="Times"/>
        </w:rPr>
        <w:t>Student’s motivation is</w:t>
      </w:r>
      <w:r w:rsidR="00FD6A4D" w:rsidRPr="002A3BC5">
        <w:rPr>
          <w:rFonts w:ascii="Times" w:hAnsi="Times"/>
        </w:rPr>
        <w:tab/>
        <w:t xml:space="preserve">  </w:t>
      </w:r>
      <w:r w:rsidR="00FD6A4D" w:rsidRPr="002A3BC5">
        <w:rPr>
          <w:rFonts w:ascii="Times" w:hAnsi="Times"/>
        </w:rPr>
        <w:tab/>
        <w:t>average                  high                   low</w:t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</w:r>
    </w:p>
    <w:p w14:paraId="0D4FE83A" w14:textId="77777777" w:rsidR="00FD6A4D" w:rsidRPr="002A3BC5" w:rsidRDefault="00891066" w:rsidP="00FD6A4D">
      <w:pPr>
        <w:widowControl w:val="0"/>
        <w:spacing w:line="312" w:lineRule="auto"/>
        <w:rPr>
          <w:rFonts w:ascii="Times" w:hAnsi="Times"/>
        </w:rPr>
      </w:pPr>
      <w:r w:rsidRPr="002A3BC5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D2E08" wp14:editId="7BFBCF1B">
                <wp:simplePos x="0" y="0"/>
                <wp:positionH relativeFrom="column">
                  <wp:posOffset>2680335</wp:posOffset>
                </wp:positionH>
                <wp:positionV relativeFrom="paragraph">
                  <wp:posOffset>160020</wp:posOffset>
                </wp:positionV>
                <wp:extent cx="4572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4DA27" id="Lin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2.6pt" to="247.0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uwbBQIAABM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DgHZRHkQ48&#13;&#10;2grFESyhNr1xJaSs1M4GdfSsXs1W068OYulDMCycAax9/1EzQCFHr2NJzo3twmEQi86x8pd75fnZ&#13;&#10;IwqbxeQJ3MSI3kIpKW/njHX+A9cdCpMKS2AXcclp63zgQcpbSrhG6Y2QMvoqFeorPJ+MJ/GA01Kw&#13;&#10;EAxpzh72K2nRiYTOiF8QDGAPaVYfFYtgLSdsfZ17IuQwh3ypAh4oATrX2WD9t3k2X8/WsyIpxtN1&#13;&#10;UmR1nbzfrIpkusmfJvW7erWq8++BWl6UrWCMq8Du1oZ58Xc2Xx/E0ED3RryXIX1EjxKB7O0fSUcr&#13;&#10;g3uD43vNLjsbqhFchc6LyddXElr713XM+vmWlz8AAAD//wMAUEsDBBQABgAIAAAAIQAixQlE4AAA&#13;&#10;AA4BAAAPAAAAZHJzL2Rvd25yZXYueG1sTE9NT8MwDL0j8R8iI3GZWLpQEHRNJ8TojQsDxNVrTVvR&#13;&#10;OF2TbYVfjxEHuFjy8/P7yFeT69WBxtB5trCYJ6CIK1933Fh4eS4vbkCFiFxj75ksfFKAVXF6kmNW&#13;&#10;+yM/0WETGyUiHDK00MY4ZFqHqiWHYe4HYrm9+9FhlHVsdD3iUcRdr02SXGuHHYtDiwPdt1R9bPbO&#13;&#10;QihfaVd+zapZ8nbZeDK79eMDWnt+Nq2XMu6WoCJN8e8DfjpIfigk2NbvuQ6qt5AasxCqBXNlQAkh&#13;&#10;vU0F2P4Cusj1/xrFNwAAAP//AwBQSwECLQAUAAYACAAAACEAtoM4kv4AAADhAQAAEwAAAAAAAAAA&#13;&#10;AAAAAAAAAAAAW0NvbnRlbnRfVHlwZXNdLnhtbFBLAQItABQABgAIAAAAIQA4/SH/1gAAAJQBAAAL&#13;&#10;AAAAAAAAAAAAAAAAAC8BAABfcmVscy8ucmVsc1BLAQItABQABgAIAAAAIQD3JuwbBQIAABMEAAAO&#13;&#10;AAAAAAAAAAAAAAAAAC4CAABkcnMvZTJvRG9jLnhtbFBLAQItABQABgAIAAAAIQAixQlE4AAAAA4B&#13;&#10;AAAPAAAAAAAAAAAAAAAAAF8EAABkcnMvZG93bnJldi54bWxQSwUGAAAAAAQABADzAAAAbAUAAAAA&#13;&#10;">
                <o:lock v:ext="edit" shapetype="f"/>
              </v:line>
            </w:pict>
          </mc:Fallback>
        </mc:AlternateContent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  <w:t>Student’s overall grades</w:t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  <w:t xml:space="preserve">Subject </w:t>
      </w:r>
      <w:r w:rsidR="00FD6A4D" w:rsidRPr="002A3BC5">
        <w:rPr>
          <w:rFonts w:ascii="Times" w:hAnsi="Times"/>
          <w:u w:val="single"/>
        </w:rPr>
        <w:tab/>
      </w:r>
      <w:r w:rsidR="00FD6A4D" w:rsidRPr="002A3BC5">
        <w:rPr>
          <w:rFonts w:ascii="Times" w:hAnsi="Times"/>
          <w:u w:val="single"/>
        </w:rPr>
        <w:tab/>
      </w:r>
      <w:r w:rsidR="00FD6A4D" w:rsidRPr="002A3BC5">
        <w:rPr>
          <w:rFonts w:ascii="Times" w:hAnsi="Times"/>
          <w:u w:val="single"/>
        </w:rPr>
        <w:tab/>
      </w:r>
      <w:r w:rsidR="00FD6A4D" w:rsidRPr="002A3BC5">
        <w:rPr>
          <w:rFonts w:ascii="Times" w:hAnsi="Times"/>
          <w:u w:val="single"/>
        </w:rPr>
        <w:tab/>
      </w:r>
      <w:r w:rsidR="00FD6A4D" w:rsidRPr="002A3BC5">
        <w:rPr>
          <w:rFonts w:ascii="Times" w:hAnsi="Times"/>
          <w:u w:val="single"/>
        </w:rPr>
        <w:tab/>
      </w:r>
      <w:r w:rsidR="00FD6A4D" w:rsidRPr="002A3BC5">
        <w:rPr>
          <w:rFonts w:ascii="Times" w:hAnsi="Times"/>
        </w:rPr>
        <w:t xml:space="preserve">            </w:t>
      </w:r>
    </w:p>
    <w:p w14:paraId="4D8CABF2" w14:textId="77777777" w:rsidR="00FD6A4D" w:rsidRPr="002A3BC5" w:rsidRDefault="00891066" w:rsidP="00FD6A4D">
      <w:pPr>
        <w:widowControl w:val="0"/>
        <w:spacing w:line="312" w:lineRule="auto"/>
        <w:rPr>
          <w:rFonts w:ascii="Times" w:hAnsi="Times"/>
          <w:u w:val="single"/>
        </w:rPr>
      </w:pPr>
      <w:r w:rsidRPr="002A3BC5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535B9" wp14:editId="282AB7E0">
                <wp:simplePos x="0" y="0"/>
                <wp:positionH relativeFrom="column">
                  <wp:posOffset>2680335</wp:posOffset>
                </wp:positionH>
                <wp:positionV relativeFrom="paragraph">
                  <wp:posOffset>160020</wp:posOffset>
                </wp:positionV>
                <wp:extent cx="45720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3A8BB" id="Line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2.6pt" to="247.0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7PY2BAIAABE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nmOkSAcW&#13;&#10;bYXiaB4q0xtXQsJK7WzQRs/q1Ww1/eoglj4Ew8IZQNr3HzUDEHL0Ohbk3NguHAap6BzrfrnXnZ89&#13;&#10;orBZTJ7AS4zoLZSS8nbOWOc/cN2hMKmwBHIRl5y2zgcepLylhGuU3ggpo6tSoR5kTcaTeMBpKVgI&#13;&#10;hjRnD/uVtOhEQl/ELwgGsIc0q4+KRbCWE7a+zj0RcphDvlQBD5QAnetsMP7bPJuvZ+tZkRTj6Top&#13;&#10;srpO3m9WRTLd5E+T+l29WtX590AtL8pWMMZVYHdrwrz4O5Ovz2Fon3sb3suQPqJHiUD29o+ko5XB&#13;&#10;vcHxvWaXnQ3VCK5C38Xk6xsJjf3rOmb9fMnLHwAAAP//AwBQSwMEFAAGAAgAAAAhACLFCUTgAAAA&#13;&#10;DgEAAA8AAABkcnMvZG93bnJldi54bWxMT01PwzAMvSPxHyIjcZlYulAQdE0nxOiNCwPE1WtNW9E4&#13;&#10;XZNthV+PEQe4WPLz8/vIV5Pr1YHG0Hm2sJgnoIgrX3fcWHh5Li9uQIWIXGPvmSx8UoBVcXqSY1b7&#13;&#10;Iz/RYRMbJSIcMrTQxjhkWoeqJYdh7gdiub370WGUdWx0PeJRxF2vTZJca4cdi0OLA923VH1s9s5C&#13;&#10;KF9pV37Nqlnydtl4Mrv14wNae342rZcy7pagIk3x7wN+Okh+KCTY1u+5Dqq3kBqzEKoFc2VACSG9&#13;&#10;TQXY/gK6yPX/GsU3AAAA//8DAFBLAQItABQABgAIAAAAIQC2gziS/gAAAOEBAAATAAAAAAAAAAAA&#13;&#10;AAAAAAAAAABbQ29udGVudF9UeXBlc10ueG1sUEsBAi0AFAAGAAgAAAAhADj9If/WAAAAlAEAAAsA&#13;&#10;AAAAAAAAAAAAAAAALwEAAF9yZWxzLy5yZWxzUEsBAi0AFAAGAAgAAAAhAD7s9jYEAgAAEQQAAA4A&#13;&#10;AAAAAAAAAAAAAAAALgIAAGRycy9lMm9Eb2MueG1sUEsBAi0AFAAGAAgAAAAhACLFCUTgAAAADgEA&#13;&#10;AA8AAAAAAAAAAAAAAAAAXgQAAGRycy9kb3ducmV2LnhtbFBLBQYAAAAABAAEAPMAAABrBQAAAAA=&#13;&#10;">
                <o:lock v:ext="edit" shapetype="f"/>
              </v:line>
            </w:pict>
          </mc:Fallback>
        </mc:AlternateContent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  <w:t xml:space="preserve">Subject </w:t>
      </w:r>
      <w:r w:rsidR="00FD6A4D" w:rsidRPr="002A3BC5">
        <w:rPr>
          <w:rFonts w:ascii="Times" w:hAnsi="Times"/>
          <w:u w:val="single"/>
        </w:rPr>
        <w:tab/>
      </w:r>
      <w:r w:rsidR="00FD6A4D" w:rsidRPr="002A3BC5">
        <w:rPr>
          <w:rFonts w:ascii="Times" w:hAnsi="Times"/>
          <w:u w:val="single"/>
        </w:rPr>
        <w:tab/>
      </w:r>
      <w:r w:rsidR="00FD6A4D" w:rsidRPr="002A3BC5">
        <w:rPr>
          <w:rFonts w:ascii="Times" w:hAnsi="Times"/>
          <w:u w:val="single"/>
        </w:rPr>
        <w:tab/>
      </w:r>
      <w:r w:rsidR="00FD6A4D" w:rsidRPr="002A3BC5">
        <w:rPr>
          <w:rFonts w:ascii="Times" w:hAnsi="Times"/>
          <w:u w:val="single"/>
        </w:rPr>
        <w:tab/>
      </w:r>
      <w:r w:rsidR="00FD6A4D" w:rsidRPr="002A3BC5">
        <w:rPr>
          <w:rFonts w:ascii="Times" w:hAnsi="Times"/>
          <w:u w:val="single"/>
        </w:rPr>
        <w:tab/>
      </w:r>
    </w:p>
    <w:p w14:paraId="28AD4991" w14:textId="77777777" w:rsidR="00FD6A4D" w:rsidRPr="002A3BC5" w:rsidRDefault="00891066" w:rsidP="00FD6A4D">
      <w:pPr>
        <w:widowControl w:val="0"/>
        <w:spacing w:line="312" w:lineRule="auto"/>
        <w:rPr>
          <w:rFonts w:ascii="Times" w:hAnsi="Times"/>
        </w:rPr>
      </w:pPr>
      <w:r w:rsidRPr="002A3BC5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DCD2A9" wp14:editId="778A5F67">
                <wp:simplePos x="0" y="0"/>
                <wp:positionH relativeFrom="column">
                  <wp:posOffset>2680335</wp:posOffset>
                </wp:positionH>
                <wp:positionV relativeFrom="paragraph">
                  <wp:posOffset>125095</wp:posOffset>
                </wp:positionV>
                <wp:extent cx="4572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30526" id="Line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9.85pt" to="247.05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J6jBAIAABE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BqMU6cCi&#13;&#10;rVAczUJleuNKSFipnQ3a6Fm9mq2mXx3E0odgWDgDSPv+o2YAQo5ex4KcG9uFwyAVnWPdL/e687NH&#13;&#10;FDaLyRN4iRG9hVJS3s4Z6/wHrjsUJhWWQC7iktPW+cCDlLeUcI3SGyFldFUq1Fd4PhlP4gGnpWAh&#13;&#10;GNKcPexX0qITCX0RvyAYwB7SrD4qFsFaTtj6OvdEyGEO+VIFPFACdK6zwfhv82y+nq1nRVKMp+uk&#13;&#10;yOo6eb9ZFcl0kz9N6nf1alXn3wO1vChbwRhXgd2tCfPi70y+Poehfe5teC9D+ogeJQLZ2z+SjlYG&#13;&#10;9wbH95pddjZUI7gKfReTr28kNPav65j18yUvfwAAAP//AwBQSwMEFAAGAAgAAAAhADSAloDgAAAA&#13;&#10;DgEAAA8AAABkcnMvZG93bnJldi54bWxMT0FOw0AMvCPxh5WRuFTtpiGiNM2mQpTcuLSAuLqJSSKy&#13;&#10;3jS7bQOvx4gDXCx5Zjyeydaj7dSJBt86NjCfRaCIS1e1XBt4eS6md6B8QK6wc0wGPsnDOr+8yDCt&#13;&#10;3Jm3dNqFWokJ+xQNNCH0qda+bMiin7meWLh3N1gMsg61rgY8i7ntdBxFt9piy/KhwZ4eGio/dkdr&#13;&#10;wBevdCi+JuUkerupHcWHzdMjGnN9NW5WMu5XoAKN4e8CfjpIfsgl2N4dufKqM5DE8VykQiwXoESQ&#13;&#10;LBMB9r+AzjP9v0b+DQAA//8DAFBLAQItABQABgAIAAAAIQC2gziS/gAAAOEBAAATAAAAAAAAAAAA&#13;&#10;AAAAAAAAAABbQ29udGVudF9UeXBlc10ueG1sUEsBAi0AFAAGAAgAAAAhADj9If/WAAAAlAEAAAsA&#13;&#10;AAAAAAAAAAAAAAAALwEAAF9yZWxzLy5yZWxzUEsBAi0AFAAGAAgAAAAhAE4MnqMEAgAAEQQAAA4A&#13;&#10;AAAAAAAAAAAAAAAALgIAAGRycy9lMm9Eb2MueG1sUEsBAi0AFAAGAAgAAAAhADSAloDgAAAADgEA&#13;&#10;AA8AAAAAAAAAAAAAAAAAXgQAAGRycy9kb3ducmV2LnhtbFBLBQYAAAAABAAEAPMAAABrBQAAAAA=&#13;&#10;">
                <o:lock v:ext="edit" shapetype="f"/>
              </v:line>
            </w:pict>
          </mc:Fallback>
        </mc:AlternateContent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</w:r>
      <w:r w:rsidR="00FD6A4D" w:rsidRPr="002A3BC5">
        <w:rPr>
          <w:rFonts w:ascii="Times" w:hAnsi="Times"/>
        </w:rPr>
        <w:tab/>
        <w:t xml:space="preserve">Subject </w:t>
      </w:r>
      <w:r w:rsidR="00FD6A4D" w:rsidRPr="002A3BC5">
        <w:rPr>
          <w:rFonts w:ascii="Times" w:hAnsi="Times"/>
          <w:u w:val="single"/>
        </w:rPr>
        <w:tab/>
      </w:r>
      <w:r w:rsidR="00FD6A4D" w:rsidRPr="002A3BC5">
        <w:rPr>
          <w:rFonts w:ascii="Times" w:hAnsi="Times"/>
          <w:u w:val="single"/>
        </w:rPr>
        <w:tab/>
      </w:r>
      <w:r w:rsidR="00FD6A4D" w:rsidRPr="002A3BC5">
        <w:rPr>
          <w:rFonts w:ascii="Times" w:hAnsi="Times"/>
          <w:u w:val="single"/>
        </w:rPr>
        <w:tab/>
      </w:r>
      <w:r w:rsidR="00FD6A4D" w:rsidRPr="002A3BC5">
        <w:rPr>
          <w:rFonts w:ascii="Times" w:hAnsi="Times"/>
          <w:u w:val="single"/>
        </w:rPr>
        <w:tab/>
      </w:r>
      <w:r w:rsidR="00FD6A4D" w:rsidRPr="002A3BC5">
        <w:rPr>
          <w:rFonts w:ascii="Times" w:hAnsi="Times"/>
          <w:u w:val="single"/>
        </w:rPr>
        <w:tab/>
      </w:r>
    </w:p>
    <w:p w14:paraId="1AEC13AC" w14:textId="156E69C1" w:rsidR="00FD6A4D" w:rsidRPr="002A3BC5" w:rsidRDefault="00FD6A4D" w:rsidP="00307136">
      <w:pPr>
        <w:widowControl w:val="0"/>
        <w:tabs>
          <w:tab w:val="left" w:pos="3150"/>
          <w:tab w:val="left" w:pos="3960"/>
          <w:tab w:val="left" w:pos="4500"/>
          <w:tab w:val="left" w:pos="5310"/>
        </w:tabs>
        <w:ind w:left="720" w:firstLine="720"/>
        <w:rPr>
          <w:rFonts w:ascii="Times" w:hAnsi="Times"/>
          <w:b/>
          <w:i/>
          <w:u w:val="single"/>
        </w:rPr>
      </w:pPr>
      <w:r w:rsidRPr="002A3BC5">
        <w:rPr>
          <w:rFonts w:ascii="Times" w:hAnsi="Times"/>
        </w:rPr>
        <w:t>Adapted grades</w:t>
      </w:r>
      <w:r w:rsidRPr="002A3BC5">
        <w:rPr>
          <w:rFonts w:ascii="Times" w:hAnsi="Times"/>
          <w:b/>
        </w:rPr>
        <w:t>:</w:t>
      </w:r>
      <w:r w:rsidR="00307136">
        <w:rPr>
          <w:rFonts w:ascii="Times" w:hAnsi="Times"/>
          <w:b/>
        </w:rPr>
        <w:tab/>
      </w:r>
      <w:r w:rsidR="00307136">
        <w:rPr>
          <w:rFonts w:ascii="Times" w:hAnsi="Times"/>
          <w:b/>
          <w:u w:val="single"/>
        </w:rPr>
        <w:tab/>
      </w:r>
      <w:r w:rsidRPr="002A3BC5">
        <w:rPr>
          <w:rFonts w:ascii="Times" w:hAnsi="Times"/>
          <w:b/>
        </w:rPr>
        <w:t>Yes</w:t>
      </w:r>
      <w:r w:rsidR="00307136">
        <w:rPr>
          <w:rFonts w:ascii="Times" w:hAnsi="Times"/>
          <w:b/>
        </w:rPr>
        <w:tab/>
      </w:r>
      <w:r w:rsidR="00307136">
        <w:rPr>
          <w:rFonts w:ascii="Times" w:hAnsi="Times"/>
          <w:b/>
          <w:u w:val="single"/>
        </w:rPr>
        <w:tab/>
      </w:r>
      <w:r w:rsidRPr="002A3BC5">
        <w:rPr>
          <w:rFonts w:ascii="Times" w:hAnsi="Times"/>
          <w:b/>
        </w:rPr>
        <w:t xml:space="preserve">No  </w:t>
      </w:r>
      <w:r w:rsidR="00307136">
        <w:rPr>
          <w:rFonts w:ascii="Times" w:hAnsi="Times"/>
          <w:b/>
        </w:rPr>
        <w:t>(</w:t>
      </w:r>
      <w:r w:rsidRPr="00307136">
        <w:rPr>
          <w:rFonts w:ascii="Times" w:hAnsi="Times"/>
          <w:bCs/>
          <w:i/>
          <w:u w:val="single"/>
        </w:rPr>
        <w:t>Use information below to assist with this response</w:t>
      </w:r>
      <w:r w:rsidR="00307136">
        <w:rPr>
          <w:rFonts w:ascii="Times" w:hAnsi="Times"/>
          <w:bCs/>
          <w:i/>
          <w:u w:val="single"/>
        </w:rPr>
        <w:t>.)</w:t>
      </w:r>
    </w:p>
    <w:p w14:paraId="6DBB78B6" w14:textId="77777777" w:rsidR="00FD6A4D" w:rsidRPr="00D94B47" w:rsidRDefault="00FD6A4D" w:rsidP="00FD6A4D">
      <w:pPr>
        <w:widowControl w:val="0"/>
        <w:ind w:left="720" w:firstLine="720"/>
        <w:rPr>
          <w:rFonts w:ascii="Times" w:hAnsi="Times"/>
        </w:rPr>
      </w:pPr>
      <w:bookmarkStart w:id="0" w:name="_GoBack"/>
      <w:bookmarkEnd w:id="0"/>
    </w:p>
    <w:p w14:paraId="4C12C60B" w14:textId="77777777" w:rsidR="00FD6A4D" w:rsidRPr="00D94B47" w:rsidRDefault="00FD6A4D" w:rsidP="00FD6A4D">
      <w:pPr>
        <w:widowControl w:val="0"/>
        <w:rPr>
          <w:rFonts w:ascii="Times" w:hAnsi="Times"/>
          <w:u w:val="single"/>
        </w:rPr>
      </w:pPr>
      <w:r w:rsidRPr="00D94B47">
        <w:rPr>
          <w:rFonts w:ascii="Times" w:hAnsi="Times"/>
          <w:b/>
        </w:rPr>
        <w:t>3)</w:t>
      </w:r>
      <w:r w:rsidRPr="00D94B47">
        <w:rPr>
          <w:rFonts w:ascii="Times" w:hAnsi="Times"/>
          <w:b/>
        </w:rPr>
        <w:tab/>
      </w:r>
      <w:r w:rsidRPr="003D2F65">
        <w:rPr>
          <w:rFonts w:ascii="Times" w:hAnsi="Times"/>
          <w:b/>
        </w:rPr>
        <w:t>What is the student’s learning style?</w:t>
      </w:r>
    </w:p>
    <w:p w14:paraId="07446B71" w14:textId="77777777" w:rsidR="00FD6A4D" w:rsidRPr="00D94B47" w:rsidRDefault="00FD6A4D">
      <w:pPr>
        <w:widowControl w:val="0"/>
        <w:rPr>
          <w:rFonts w:ascii="Times" w:hAnsi="Times"/>
          <w:sz w:val="22"/>
        </w:rPr>
      </w:pPr>
    </w:p>
    <w:p w14:paraId="66DA808D" w14:textId="78FBF8D3" w:rsidR="00FD6A4D" w:rsidRPr="00D94B47" w:rsidRDefault="00891066">
      <w:pPr>
        <w:widowControl w:val="0"/>
        <w:rPr>
          <w:rFonts w:ascii="Helvetica" w:hAnsi="Helvetica"/>
          <w:sz w:val="22"/>
        </w:rPr>
      </w:pP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AF399" wp14:editId="11DFEDC1">
                <wp:simplePos x="0" y="0"/>
                <wp:positionH relativeFrom="column">
                  <wp:posOffset>3975735</wp:posOffset>
                </wp:positionH>
                <wp:positionV relativeFrom="paragraph">
                  <wp:posOffset>158750</wp:posOffset>
                </wp:positionV>
                <wp:extent cx="5334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6253C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05pt,12.5pt" to="355.0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QDgBAIAABEEAAAOAAAAZHJzL2Uyb0RvYy54bWysU1/v2iAUfV+y70B417Za/zXWXxare3Gb&#13;&#10;yW/7AAjUklEggFaz7LvvgtrN7WVZ1gcK3MvhnHsuy5dLK9GZWye0KnE2TDHiimom1LHEXz5vB3OM&#13;&#10;nCeKEakVL/GVO/yyevtm2ZmCj3SjJeMWAYhyRWdK3HhviiRxtOEtcUNtuIJgrW1LPCztMWGWdIDe&#13;&#10;ymSUptOk05YZqyl3DnarWxCvIn5dc+o/1bXjHskSAzcfRxvHQxiT1ZIUR0tMI+idBvkHFi0RCi7t&#13;&#10;oSriCTpZ8QdUK6jVTtd+SHWb6LoWlEcNoCZLf1Pz2hDDoxYojjN9mdz/g6Ufz3uLBCvxDCNFWrBo&#13;&#10;JxRHs1CZzrgCEtZqb4M2elGvZqfpVwex5CkYFs4A0qH7oBmAkJPXsSCX2rbhMEhFl1j3a193fvGI&#13;&#10;wuZkPM5TcIc+QgkpHueMdf491y0KkxJLIBdxyXnnfOBBikdKuEbprZAyuioV6kq8mIwm8YDTUrAQ&#13;&#10;DGnOHg9radGZhL6IXxAMYE9pVp8Ui2ANJ2xzn3si5G0O+VIFPFACdO6zm/HfFuliM9/M80E+mm4G&#13;&#10;eVpVg3fbdT6YbrPZpBpX63WVfQ/UsrxoBGNcBXaPJszyvzP5/hxu7dO3YV+G5Bk9SgSyj38kHa0M&#13;&#10;7t0cP2h23dtQjeAq9F1Mvr+R0Ni/rmPWz5e8+gEAAP//AwBQSwMEFAAGAAgAAAAhAE/FvhzgAAAA&#13;&#10;DgEAAA8AAABkcnMvZG93bnJldi54bWxMT01PwzAMvSPxHyIjcZm2pEV0qGs6IUZvXBggrl5j2oom&#13;&#10;6ZpsK/x6jHaAiyU/P7+PYj3ZXhxpDJ13GpKFAkGu9qZzjYbXl2p+ByJEdAZ770jDFwVYl5cXBebG&#13;&#10;n9wzHbexESziQo4a2hiHXMpQt2QxLPxAjm8ffrQYeR0baUY8sbjtZapUJi12jh1aHOihpfpze7Aa&#13;&#10;QvVG++p7Vs/U+03jKd1vnh5R6+urabPicb8CEWmKfx/w24HzQ8nBdv7gTBC9hizNEqZqSG+5GBOW&#13;&#10;iWJgdwZkWcj/NcofAAAA//8DAFBLAQItABQABgAIAAAAIQC2gziS/gAAAOEBAAATAAAAAAAAAAAA&#13;&#10;AAAAAAAAAABbQ29udGVudF9UeXBlc10ueG1sUEsBAi0AFAAGAAgAAAAhADj9If/WAAAAlAEAAAsA&#13;&#10;AAAAAAAAAAAAAAAALwEAAF9yZWxzLy5yZWxzUEsBAi0AFAAGAAgAAAAhAJg1AOAEAgAAEQQAAA4A&#13;&#10;AAAAAAAAAAAAAAAALgIAAGRycy9lMm9Eb2MueG1sUEsBAi0AFAAGAAgAAAAhAE/FvhzgAAAADgEA&#13;&#10;AA8AAAAAAAAAAAAAAAAAXgQAAGRycy9kb3ducmV2LnhtbFBLBQYAAAAABAAEAPMAAABrBQAAAAA=&#13;&#10;">
                <o:lock v:ext="edit" shapetype="f"/>
              </v:line>
            </w:pict>
          </mc:Fallback>
        </mc:AlternateContent>
      </w: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0CF4B" wp14:editId="580D4357">
                <wp:simplePos x="0" y="0"/>
                <wp:positionH relativeFrom="column">
                  <wp:posOffset>2604135</wp:posOffset>
                </wp:positionH>
                <wp:positionV relativeFrom="paragraph">
                  <wp:posOffset>158750</wp:posOffset>
                </wp:positionV>
                <wp:extent cx="5334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56FF8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2.5pt" to="247.0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1Wh1BQIAABEEAAAOAAAAZHJzL2Uyb0RvYy54bWysU1Gv2iAUfl+y/0B417ZanTbWm8XqXtyu&#13;&#10;yd1+AAK1ZBQIoNUs++87oHZz9+VmWR8ocA4f33e+w+Lp3Ep04tYJrUqcDVOMuKKaCXUo8bevm8EM&#13;&#10;I+eJYkRqxUt84Q4/Ld+/W3Sm4CPdaMm4RQCiXNGZEjfemyJJHG14S9xQG64gWGvbEg9Le0iYJR2g&#13;&#10;tzIZpek06bRlxmrKnYPd6hrEy4hf15z657p23CNZYuDm42jjuA9jslyQ4mCJaQS90SD/wKIlQsGl&#13;&#10;PVRFPEFHK15BtYJa7XTth1S3ia5rQXnUAGqy9C81Lw0xPGqB4jjTl8n9P1j65bSzSLASTzFSpAWL&#13;&#10;tkJxNA2V6YwrIGGldjZoo2f1YraafncQSx6CYeEMIO27z5oBCDl6HQtyrm0bDoNUdI51v/R152eP&#13;&#10;KGxOxuM8BXfoPZSQ4n7OWOc/cd2iMCmxBHIRl5y2zgcepLinhGuU3ggpo6tSoa7E88loEg84LQUL&#13;&#10;wZDm7GG/khadSOiL+AXBAPaQZvVRsQjWcMLWt7knQl7nkC9VwAMlQOc2uxr/Y57O17P1LB/ko+l6&#13;&#10;kKdVNfi4WeWD6Sb7MKnG1WpVZT8DtSwvGsEYV4HdvQmz/G0m357DtX36NuzLkDyiR4lA9v6PpKOV&#13;&#10;wb2r43vNLjsbqhFchb6Lybc3Ehr7z3XM+v2Sl78AAAD//wMAUEsDBBQABgAIAAAAIQDUlird4AAA&#13;&#10;AA4BAAAPAAAAZHJzL2Rvd25yZXYueG1sTE9NT8MwDL0j8R8iI3GZWNJSJuiaTojRGxfGEFevMW1F&#13;&#10;k3RNthV+PUYc4GLJz8/vo1hNthdHGkPnnYZkrkCQq73pXKNh+1Jd3YIIEZ3B3jvS8EkBVuX5WYG5&#13;&#10;8Sf3TMdNbASLuJCjhjbGIZcy1C1ZDHM/kOPbux8tRl7HRpoRTyxue5kqtZAWO8cOLQ700FL9sTlY&#13;&#10;DaF6pX31Natn6u268ZTu10+PqPXlxbRe8rhfgog0xb8P+OnA+aHkYDt/cCaIXkOWqISpGtIbLsaE&#13;&#10;7C5jYPcLyLKQ/2uU3wAAAP//AwBQSwECLQAUAAYACAAAACEAtoM4kv4AAADhAQAAEwAAAAAAAAAA&#13;&#10;AAAAAAAAAAAAW0NvbnRlbnRfVHlwZXNdLnhtbFBLAQItABQABgAIAAAAIQA4/SH/1gAAAJQBAAAL&#13;&#10;AAAAAAAAAAAAAAAAAC8BAABfcmVscy8ucmVsc1BLAQItABQABgAIAAAAIQDo1Wh1BQIAABEEAAAO&#13;&#10;AAAAAAAAAAAAAAAAAC4CAABkcnMvZTJvRG9jLnhtbFBLAQItABQABgAIAAAAIQDUlird4AAAAA4B&#13;&#10;AAAPAAAAAAAAAAAAAAAAAF8EAABkcnMvZG93bnJldi54bWxQSwUGAAAAAAQABADzAAAAbAUAAAAA&#13;&#10;">
                <o:lock v:ext="edit" shapetype="f"/>
              </v:line>
            </w:pict>
          </mc:Fallback>
        </mc:AlternateContent>
      </w:r>
      <w:r w:rsidRPr="00D94B47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D4B4E" wp14:editId="379EBBFD">
                <wp:simplePos x="0" y="0"/>
                <wp:positionH relativeFrom="column">
                  <wp:posOffset>775335</wp:posOffset>
                </wp:positionH>
                <wp:positionV relativeFrom="paragraph">
                  <wp:posOffset>158750</wp:posOffset>
                </wp:positionV>
                <wp:extent cx="5334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9087E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2.5pt" to="103.0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86ARBQIAABEEAAAOAAAAZHJzL2Uyb0RvYy54bWysU02P2yAQvVfqf0DcE9uJnSZWnFUVJ72k&#13;&#10;3Ujb/gACOEbFgIDEiar+9w7ko033sqrqAwZmeLw3b5g/nTqJjtw6oVWFs2GKEVdUM6H2Ff72dT2Y&#13;&#10;YuQ8UYxIrXiFz9zhp8X7d/PelHykWy0ZtwhAlCt7U+HWe1MmiaMt74gbasMVBBttO+JhafcJs6QH&#13;&#10;9E4mozSdJL22zFhNuXOwW1+CeBHxm4ZT/9w0jnskKwzcfBxtHHdhTBZzUu4tMa2gVxrkH1h0RCi4&#13;&#10;9A5VE0/QwYpXUJ2gVjvd+CHVXaKbRlAeNYCaLP1LzUtLDI9aoDjO3Mvk/h8s/XLcWiRYhQuMFOnA&#13;&#10;oo1QHBWhMr1xJSQs1dYGbfSkXsxG0+8OYslDMCycAaRd/1kzACEHr2NBTo3twmGQik6x7ud73fnJ&#13;&#10;IwqbxXicp+AOvYUSUt7OGev8J647FCYVlkAu4pLjxvnAg5S3lHCN0mshZXRVKtRXeFaMinjAaSlY&#13;&#10;CIY0Z/e7pbToSEJfxC8IBrCHNKsPikWwlhO2us49EfIyh3ypAh4oATrX2cX4H7N0tpqupvkgH01W&#13;&#10;gzyt68HH9TIfTNbZh6Ie18tlnf0M1LK8bAVjXAV2tybM8reZfH0Ol/a5t+G9DMkjepQIZG//SDpa&#13;&#10;Gdy7OL7T7Ly1oRrBVei7mHx9I6Gx/1zHrN8vefELAAD//wMAUEsDBBQABgAIAAAAIQCE4DOR3wAA&#13;&#10;AA4BAAAPAAAAZHJzL2Rvd25yZXYueG1sTE/BTsMwDL0j8Q+RkbhMLF0QE+qaTojRGxcGiKvXmLai&#13;&#10;cbom2wpfjxEHuFh6z8/P7xXryffqSGPsAltYzDNQxHVwHTcWXp6rq1tQMSE77AOThU+KsC7PzwrM&#13;&#10;XTjxEx23qVFiwjFHC21KQ651rFvyGOdhIJbdexg9JoFjo92IJzH3vTZZttQeO5YPLQ5031L9sT14&#13;&#10;C7F6pX31Natn2dt1E8jsN48PaO3lxbRZybhbgUo0pb8L+Okg+aGUYLtwYBdVL9iYhUgtmBspJgKT&#13;&#10;LYXY/RK6LPT/GuU3AAAA//8DAFBLAQItABQABgAIAAAAIQC2gziS/gAAAOEBAAATAAAAAAAAAAAA&#13;&#10;AAAAAAAAAABbQ29udGVudF9UeXBlc10ueG1sUEsBAi0AFAAGAAgAAAAhADj9If/WAAAAlAEAAAsA&#13;&#10;AAAAAAAAAAAAAAAALwEAAF9yZWxzLy5yZWxzUEsBAi0AFAAGAAgAAAAhADnzoBEFAgAAEQQAAA4A&#13;&#10;AAAAAAAAAAAAAAAALgIAAGRycy9lMm9Eb2MueG1sUEsBAi0AFAAGAAgAAAAhAITgM5HfAAAADgEA&#13;&#10;AA8AAAAAAAAAAAAAAAAAXwQAAGRycy9kb3ducmV2LnhtbFBLBQYAAAAABAAEAPMAAABrBQAAAAA=&#13;&#10;">
                <o:lock v:ext="edit" shapetype="f"/>
              </v:line>
            </w:pict>
          </mc:Fallback>
        </mc:AlternateContent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</w:rPr>
        <w:tab/>
      </w:r>
      <w:r w:rsidR="00FD6A4D" w:rsidRPr="00D94B47">
        <w:rPr>
          <w:rFonts w:ascii="Times" w:hAnsi="Times"/>
          <w:sz w:val="22"/>
        </w:rPr>
        <w:tab/>
        <w:t>Auditory</w:t>
      </w:r>
      <w:r w:rsidR="00FD6A4D" w:rsidRPr="00D94B47">
        <w:rPr>
          <w:rFonts w:ascii="Times" w:hAnsi="Times"/>
          <w:sz w:val="22"/>
        </w:rPr>
        <w:tab/>
      </w:r>
      <w:r w:rsidR="00FD6A4D" w:rsidRPr="00D94B47">
        <w:rPr>
          <w:rFonts w:ascii="Times" w:hAnsi="Times"/>
          <w:sz w:val="22"/>
        </w:rPr>
        <w:tab/>
      </w:r>
      <w:r w:rsidR="00FD6A4D" w:rsidRPr="00D94B47">
        <w:rPr>
          <w:rFonts w:ascii="Times" w:hAnsi="Times"/>
          <w:sz w:val="22"/>
        </w:rPr>
        <w:tab/>
        <w:t>Visual</w:t>
      </w:r>
      <w:r w:rsidR="00FD6A4D" w:rsidRPr="00D94B47">
        <w:rPr>
          <w:rFonts w:ascii="Times" w:hAnsi="Times"/>
          <w:sz w:val="22"/>
        </w:rPr>
        <w:tab/>
      </w:r>
      <w:r w:rsidR="00FD6A4D" w:rsidRPr="00D94B47">
        <w:rPr>
          <w:rFonts w:ascii="Times" w:hAnsi="Times"/>
          <w:sz w:val="22"/>
        </w:rPr>
        <w:tab/>
      </w:r>
      <w:r w:rsidR="00FD6A4D" w:rsidRPr="00D94B47">
        <w:rPr>
          <w:rFonts w:ascii="Times" w:hAnsi="Times"/>
          <w:sz w:val="22"/>
        </w:rPr>
        <w:tab/>
        <w:t>Multisensory</w:t>
      </w:r>
    </w:p>
    <w:p w14:paraId="67828B65" w14:textId="77777777" w:rsidR="00FD6A4D" w:rsidRPr="00D94B47" w:rsidRDefault="00FD6A4D">
      <w:pPr>
        <w:widowControl w:val="0"/>
        <w:jc w:val="both"/>
        <w:rPr>
          <w:rFonts w:ascii="Times" w:hAnsi="Times"/>
          <w:b/>
        </w:rPr>
      </w:pPr>
    </w:p>
    <w:p w14:paraId="79082899" w14:textId="0B837375" w:rsidR="00FD6A4D" w:rsidRPr="003D2F65" w:rsidRDefault="00FD6A4D" w:rsidP="003D2F65">
      <w:pPr>
        <w:widowControl w:val="0"/>
        <w:jc w:val="both"/>
        <w:rPr>
          <w:rFonts w:ascii="Times" w:hAnsi="Times"/>
          <w:szCs w:val="24"/>
        </w:rPr>
      </w:pPr>
      <w:r w:rsidRPr="00D94B47">
        <w:rPr>
          <w:rFonts w:ascii="Times" w:hAnsi="Times"/>
          <w:b/>
        </w:rPr>
        <w:t xml:space="preserve">4) </w:t>
      </w:r>
      <w:r w:rsidRPr="00D94B47">
        <w:rPr>
          <w:rFonts w:ascii="Times" w:hAnsi="Times"/>
          <w:b/>
        </w:rPr>
        <w:tab/>
      </w:r>
      <w:r w:rsidRPr="003D2F65">
        <w:rPr>
          <w:rFonts w:ascii="Times" w:hAnsi="Times"/>
          <w:b/>
        </w:rPr>
        <w:t>Please indicate ALL teacher adaptations/modifications made.</w:t>
      </w:r>
      <w:r w:rsidR="003D2F65">
        <w:rPr>
          <w:rFonts w:ascii="Times" w:hAnsi="Times"/>
          <w:sz w:val="10"/>
        </w:rPr>
        <w:t xml:space="preserve">   </w:t>
      </w:r>
      <w:r w:rsidR="003D2F65" w:rsidRPr="003D2F65">
        <w:rPr>
          <w:rFonts w:ascii="Times" w:hAnsi="Times"/>
          <w:szCs w:val="24"/>
        </w:rPr>
        <w:t>Examples are:</w:t>
      </w:r>
    </w:p>
    <w:p w14:paraId="490A6F1E" w14:textId="2F439125" w:rsidR="00FD6A4D" w:rsidRPr="002A3BC5" w:rsidRDefault="00FD6A4D">
      <w:pPr>
        <w:widowControl w:val="0"/>
        <w:rPr>
          <w:rFonts w:ascii="Times" w:hAnsi="Times"/>
          <w:u w:val="single"/>
        </w:rPr>
      </w:pPr>
      <w:r w:rsidRPr="002A3BC5">
        <w:rPr>
          <w:rFonts w:ascii="Times" w:hAnsi="Times"/>
        </w:rPr>
        <w:tab/>
      </w:r>
      <w:r w:rsidR="00C8727A" w:rsidRPr="002A3BC5">
        <w:rPr>
          <w:rFonts w:ascii="Times" w:hAnsi="Times"/>
          <w:b/>
          <w:u w:val="single"/>
        </w:rPr>
        <w:t xml:space="preserve">Environmental </w:t>
      </w:r>
      <w:r w:rsidR="00C8727A" w:rsidRPr="002A3BC5">
        <w:rPr>
          <w:rFonts w:ascii="Times" w:hAnsi="Times"/>
          <w:b/>
        </w:rPr>
        <w:t>-</w:t>
      </w:r>
      <w:r w:rsidRPr="002A3BC5">
        <w:rPr>
          <w:rFonts w:ascii="Times" w:hAnsi="Times"/>
        </w:rPr>
        <w:t xml:space="preserve"> preferential seating, use of headphones, assistive devices, quiet setting </w:t>
      </w:r>
    </w:p>
    <w:p w14:paraId="30559D5A" w14:textId="77777777" w:rsidR="00FD6A4D" w:rsidRPr="002A3BC5" w:rsidRDefault="00FD6A4D" w:rsidP="00FD6A4D">
      <w:pPr>
        <w:widowControl w:val="0"/>
        <w:ind w:firstLine="720"/>
        <w:rPr>
          <w:rFonts w:ascii="Times" w:hAnsi="Times"/>
        </w:rPr>
      </w:pPr>
      <w:r w:rsidRPr="002A3BC5">
        <w:rPr>
          <w:rFonts w:ascii="Times" w:hAnsi="Times"/>
          <w:b/>
          <w:u w:val="single"/>
        </w:rPr>
        <w:t>Instructional</w:t>
      </w:r>
      <w:r w:rsidRPr="002A3BC5">
        <w:rPr>
          <w:rFonts w:ascii="Times" w:hAnsi="Times"/>
        </w:rPr>
        <w:t xml:space="preserve"> – alternate teaching strategies, rewording information, extra time, non-verbal cues,</w:t>
      </w:r>
    </w:p>
    <w:p w14:paraId="5F825C29" w14:textId="77777777" w:rsidR="00FD6A4D" w:rsidRPr="002A3BC5" w:rsidRDefault="00FD6A4D" w:rsidP="00FD6A4D">
      <w:pPr>
        <w:widowControl w:val="0"/>
        <w:ind w:firstLine="720"/>
        <w:rPr>
          <w:rFonts w:ascii="Times" w:hAnsi="Times"/>
        </w:rPr>
      </w:pPr>
      <w:r w:rsidRPr="002A3BC5">
        <w:rPr>
          <w:rFonts w:ascii="Times" w:hAnsi="Times"/>
        </w:rPr>
        <w:t xml:space="preserve">reinforcement incentives, frequent breaks, graphic organizers, manipulatives, peer tutoring, copy </w:t>
      </w:r>
      <w:r w:rsidRPr="002A3BC5">
        <w:rPr>
          <w:rFonts w:ascii="Times" w:hAnsi="Times"/>
        </w:rPr>
        <w:tab/>
        <w:t xml:space="preserve">of </w:t>
      </w:r>
      <w:r w:rsidRPr="002A3BC5">
        <w:rPr>
          <w:rFonts w:ascii="Times" w:hAnsi="Times"/>
        </w:rPr>
        <w:tab/>
      </w:r>
      <w:r w:rsidR="00647735" w:rsidRPr="002A3BC5">
        <w:rPr>
          <w:rFonts w:ascii="Times" w:hAnsi="Times"/>
        </w:rPr>
        <w:t>notes, reducing</w:t>
      </w:r>
      <w:r w:rsidRPr="002A3BC5">
        <w:rPr>
          <w:rFonts w:ascii="Times" w:hAnsi="Times"/>
        </w:rPr>
        <w:t xml:space="preserve"> homework, lower grade level materials</w:t>
      </w:r>
    </w:p>
    <w:p w14:paraId="27168243" w14:textId="77777777" w:rsidR="00FD6A4D" w:rsidRPr="002A3BC5" w:rsidRDefault="00FD6A4D" w:rsidP="00FD6A4D">
      <w:pPr>
        <w:widowControl w:val="0"/>
        <w:ind w:firstLine="720"/>
        <w:rPr>
          <w:rFonts w:ascii="Times" w:hAnsi="Times"/>
        </w:rPr>
      </w:pPr>
      <w:r w:rsidRPr="002A3BC5">
        <w:rPr>
          <w:rFonts w:ascii="Times" w:hAnsi="Times"/>
          <w:b/>
          <w:u w:val="single"/>
        </w:rPr>
        <w:t>Assessment</w:t>
      </w:r>
      <w:r w:rsidRPr="002A3BC5">
        <w:rPr>
          <w:rFonts w:ascii="Times" w:hAnsi="Times"/>
        </w:rPr>
        <w:t xml:space="preserve"> – extended time, alternative setting, reduction in number of tasks, reading of test to student, </w:t>
      </w:r>
      <w:r w:rsidRPr="002A3BC5">
        <w:rPr>
          <w:rFonts w:ascii="Times" w:hAnsi="Times"/>
        </w:rPr>
        <w:tab/>
        <w:t>alternative test formats</w:t>
      </w:r>
    </w:p>
    <w:p w14:paraId="2590175D" w14:textId="77777777" w:rsidR="00FD6A4D" w:rsidRPr="00D94B47" w:rsidRDefault="00FD6A4D">
      <w:pPr>
        <w:widowControl w:val="0"/>
        <w:rPr>
          <w:rFonts w:ascii="Times" w:hAnsi="Times"/>
        </w:rPr>
      </w:pPr>
    </w:p>
    <w:p w14:paraId="23DD0827" w14:textId="634BB688" w:rsidR="00FD6A4D" w:rsidRPr="00C8727A" w:rsidRDefault="00FD6A4D" w:rsidP="00C8727A">
      <w:pPr>
        <w:pStyle w:val="ListParagraph"/>
        <w:widowControl w:val="0"/>
        <w:numPr>
          <w:ilvl w:val="0"/>
          <w:numId w:val="3"/>
        </w:numPr>
        <w:rPr>
          <w:rFonts w:ascii="Times" w:hAnsi="Times"/>
          <w:u w:val="single"/>
        </w:rPr>
      </w:pPr>
      <w:r w:rsidRPr="00C8727A">
        <w:rPr>
          <w:rFonts w:ascii="Times" w:hAnsi="Times"/>
        </w:rPr>
        <w:tab/>
        <w:t xml:space="preserve">Adaptation/modification used: </w:t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</w:p>
    <w:p w14:paraId="718E90F0" w14:textId="77777777" w:rsidR="00FD6A4D" w:rsidRPr="00D94B47" w:rsidRDefault="00FD6A4D">
      <w:pPr>
        <w:widowControl w:val="0"/>
        <w:rPr>
          <w:rFonts w:ascii="Times" w:hAnsi="Times"/>
          <w:sz w:val="10"/>
        </w:rPr>
      </w:pPr>
    </w:p>
    <w:p w14:paraId="055B400D" w14:textId="77777777" w:rsidR="00FD6A4D" w:rsidRPr="002A3BC5" w:rsidRDefault="00FD6A4D">
      <w:pPr>
        <w:widowControl w:val="0"/>
        <w:rPr>
          <w:rFonts w:ascii="Times" w:hAnsi="Times"/>
        </w:rPr>
      </w:pP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2A3BC5">
        <w:rPr>
          <w:rFonts w:ascii="Times" w:hAnsi="Times"/>
        </w:rPr>
        <w:t>Frequency:</w:t>
      </w:r>
      <w:r w:rsidRPr="002A3BC5">
        <w:rPr>
          <w:rFonts w:ascii="Times" w:hAnsi="Times"/>
        </w:rPr>
        <w:tab/>
        <w:t xml:space="preserve">   [   ] Daily</w:t>
      </w:r>
      <w:r w:rsidRPr="002A3BC5">
        <w:rPr>
          <w:rFonts w:ascii="Times" w:hAnsi="Times"/>
        </w:rPr>
        <w:tab/>
        <w:t xml:space="preserve">   [   ] Weekly</w:t>
      </w:r>
      <w:r w:rsidRPr="002A3BC5">
        <w:rPr>
          <w:rFonts w:ascii="Times" w:hAnsi="Times"/>
        </w:rPr>
        <w:tab/>
        <w:t xml:space="preserve">      [   ] Monthly</w:t>
      </w:r>
      <w:r w:rsidRPr="002A3BC5">
        <w:rPr>
          <w:rFonts w:ascii="Times" w:hAnsi="Times"/>
        </w:rPr>
        <w:tab/>
        <w:t>[   ] Other</w:t>
      </w:r>
    </w:p>
    <w:p w14:paraId="18B4E5C0" w14:textId="77777777" w:rsidR="00FD6A4D" w:rsidRPr="00D94B47" w:rsidRDefault="00FD6A4D">
      <w:pPr>
        <w:widowControl w:val="0"/>
        <w:rPr>
          <w:rFonts w:ascii="Times" w:hAnsi="Times"/>
          <w:sz w:val="16"/>
        </w:rPr>
      </w:pPr>
      <w:r w:rsidRPr="00D94B47">
        <w:rPr>
          <w:rFonts w:ascii="Times" w:hAnsi="Times"/>
          <w:sz w:val="22"/>
        </w:rPr>
        <w:tab/>
      </w:r>
      <w:r w:rsidRPr="00D94B47">
        <w:rPr>
          <w:rFonts w:ascii="Times" w:hAnsi="Times"/>
          <w:sz w:val="16"/>
        </w:rPr>
        <w:tab/>
      </w:r>
    </w:p>
    <w:p w14:paraId="6EDEC4F9" w14:textId="2606DE68" w:rsidR="00FD6A4D" w:rsidRPr="002A3BC5" w:rsidRDefault="00FD6A4D">
      <w:pPr>
        <w:widowControl w:val="0"/>
        <w:rPr>
          <w:rFonts w:ascii="Times" w:hAnsi="Times"/>
        </w:rPr>
      </w:pPr>
      <w:r w:rsidRPr="00D94B47">
        <w:rPr>
          <w:rFonts w:ascii="Times" w:hAnsi="Times"/>
          <w:sz w:val="22"/>
        </w:rPr>
        <w:tab/>
      </w:r>
      <w:r w:rsidRPr="00D94B47">
        <w:rPr>
          <w:rFonts w:ascii="Times" w:hAnsi="Times"/>
          <w:sz w:val="22"/>
        </w:rPr>
        <w:tab/>
      </w:r>
      <w:r w:rsidRPr="00D94B47">
        <w:rPr>
          <w:rFonts w:ascii="Times" w:hAnsi="Times"/>
          <w:sz w:val="22"/>
        </w:rPr>
        <w:tab/>
      </w:r>
      <w:r w:rsidRPr="002A3BC5">
        <w:rPr>
          <w:rFonts w:ascii="Times" w:hAnsi="Times"/>
        </w:rPr>
        <w:t>Effectiveness:    [   ] High</w:t>
      </w:r>
      <w:r w:rsidRPr="002A3BC5">
        <w:rPr>
          <w:rFonts w:ascii="Times" w:hAnsi="Times"/>
        </w:rPr>
        <w:tab/>
        <w:t xml:space="preserve">   [   ] Medium</w:t>
      </w:r>
      <w:r w:rsidRPr="002A3BC5">
        <w:rPr>
          <w:rFonts w:ascii="Times" w:hAnsi="Times"/>
        </w:rPr>
        <w:tab/>
        <w:t xml:space="preserve">      [   ] Low</w:t>
      </w:r>
    </w:p>
    <w:p w14:paraId="73377692" w14:textId="77777777" w:rsidR="00FD6A4D" w:rsidRPr="00D94B47" w:rsidRDefault="00FD6A4D">
      <w:pPr>
        <w:widowControl w:val="0"/>
        <w:rPr>
          <w:rFonts w:ascii="Times" w:hAnsi="Times"/>
        </w:rPr>
      </w:pPr>
    </w:p>
    <w:p w14:paraId="31CCB175" w14:textId="50291AFB" w:rsidR="00FD6A4D" w:rsidRPr="00C8727A" w:rsidRDefault="00FD6A4D" w:rsidP="00C8727A">
      <w:pPr>
        <w:pStyle w:val="ListParagraph"/>
        <w:widowControl w:val="0"/>
        <w:numPr>
          <w:ilvl w:val="0"/>
          <w:numId w:val="3"/>
        </w:numPr>
        <w:rPr>
          <w:rFonts w:ascii="Times" w:hAnsi="Times"/>
          <w:u w:val="single"/>
        </w:rPr>
      </w:pPr>
      <w:r w:rsidRPr="00C8727A">
        <w:rPr>
          <w:rFonts w:ascii="Times" w:hAnsi="Times"/>
        </w:rPr>
        <w:tab/>
        <w:t xml:space="preserve">Adaptation/modification used: </w:t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</w:p>
    <w:p w14:paraId="14C09712" w14:textId="77777777" w:rsidR="00FD6A4D" w:rsidRPr="00D94B47" w:rsidRDefault="00FD6A4D">
      <w:pPr>
        <w:widowControl w:val="0"/>
        <w:rPr>
          <w:rFonts w:ascii="Times" w:hAnsi="Times"/>
          <w:sz w:val="10"/>
        </w:rPr>
      </w:pPr>
    </w:p>
    <w:p w14:paraId="3B703E8B" w14:textId="77777777" w:rsidR="00FD6A4D" w:rsidRPr="002A3BC5" w:rsidRDefault="00FD6A4D">
      <w:pPr>
        <w:widowControl w:val="0"/>
        <w:rPr>
          <w:rFonts w:ascii="Times" w:hAnsi="Times"/>
        </w:rPr>
      </w:pP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2A3BC5">
        <w:rPr>
          <w:rFonts w:ascii="Times" w:hAnsi="Times"/>
        </w:rPr>
        <w:t>Frequency:</w:t>
      </w:r>
      <w:r w:rsidRPr="002A3BC5">
        <w:rPr>
          <w:rFonts w:ascii="Times" w:hAnsi="Times"/>
        </w:rPr>
        <w:tab/>
        <w:t xml:space="preserve">   [   ] Daily</w:t>
      </w:r>
      <w:r w:rsidRPr="002A3BC5">
        <w:rPr>
          <w:rFonts w:ascii="Times" w:hAnsi="Times"/>
        </w:rPr>
        <w:tab/>
        <w:t xml:space="preserve">   [   ] Weekly</w:t>
      </w:r>
      <w:r w:rsidRPr="002A3BC5">
        <w:rPr>
          <w:rFonts w:ascii="Times" w:hAnsi="Times"/>
        </w:rPr>
        <w:tab/>
        <w:t xml:space="preserve">      [   ] Monthly</w:t>
      </w:r>
      <w:r w:rsidRPr="002A3BC5">
        <w:rPr>
          <w:rFonts w:ascii="Times" w:hAnsi="Times"/>
        </w:rPr>
        <w:tab/>
        <w:t>[   ] Other</w:t>
      </w:r>
    </w:p>
    <w:p w14:paraId="5C1C2C64" w14:textId="77777777" w:rsidR="00FD6A4D" w:rsidRPr="00D94B47" w:rsidRDefault="00FD6A4D">
      <w:pPr>
        <w:widowControl w:val="0"/>
        <w:rPr>
          <w:rFonts w:ascii="Times" w:hAnsi="Times"/>
          <w:sz w:val="16"/>
        </w:rPr>
      </w:pPr>
    </w:p>
    <w:p w14:paraId="3FDFE69F" w14:textId="3B90CE32" w:rsidR="00FD6A4D" w:rsidRPr="002A3BC5" w:rsidRDefault="00FD6A4D">
      <w:pPr>
        <w:widowControl w:val="0"/>
        <w:rPr>
          <w:rFonts w:ascii="Times" w:hAnsi="Times"/>
        </w:rPr>
      </w:pPr>
      <w:r w:rsidRPr="00D94B47">
        <w:rPr>
          <w:rFonts w:ascii="Times" w:hAnsi="Times"/>
          <w:sz w:val="22"/>
        </w:rPr>
        <w:tab/>
      </w:r>
      <w:r w:rsidRPr="00D94B47">
        <w:rPr>
          <w:rFonts w:ascii="Times" w:hAnsi="Times"/>
          <w:sz w:val="22"/>
        </w:rPr>
        <w:tab/>
      </w:r>
      <w:r w:rsidRPr="00D94B47">
        <w:rPr>
          <w:rFonts w:ascii="Times" w:hAnsi="Times"/>
          <w:sz w:val="22"/>
        </w:rPr>
        <w:tab/>
      </w:r>
      <w:r w:rsidRPr="002A3BC5">
        <w:rPr>
          <w:rFonts w:ascii="Times" w:hAnsi="Times"/>
        </w:rPr>
        <w:t>Effectiveness:    [   ] High</w:t>
      </w:r>
      <w:r w:rsidRPr="002A3BC5">
        <w:rPr>
          <w:rFonts w:ascii="Times" w:hAnsi="Times"/>
        </w:rPr>
        <w:tab/>
        <w:t xml:space="preserve">   [   ] Medium</w:t>
      </w:r>
      <w:r w:rsidRPr="002A3BC5">
        <w:rPr>
          <w:rFonts w:ascii="Times" w:hAnsi="Times"/>
        </w:rPr>
        <w:tab/>
        <w:t xml:space="preserve">      [   ] Low</w:t>
      </w:r>
    </w:p>
    <w:p w14:paraId="0B9F49FE" w14:textId="77777777" w:rsidR="00FD6A4D" w:rsidRPr="00D94B47" w:rsidRDefault="00FD6A4D">
      <w:pPr>
        <w:widowControl w:val="0"/>
        <w:rPr>
          <w:rFonts w:ascii="Times" w:hAnsi="Times"/>
        </w:rPr>
      </w:pPr>
    </w:p>
    <w:p w14:paraId="78E63BC9" w14:textId="6E8F7B08" w:rsidR="00FD6A4D" w:rsidRPr="00C8727A" w:rsidRDefault="00FD6A4D" w:rsidP="00C8727A">
      <w:pPr>
        <w:pStyle w:val="ListParagraph"/>
        <w:widowControl w:val="0"/>
        <w:numPr>
          <w:ilvl w:val="0"/>
          <w:numId w:val="3"/>
        </w:numPr>
        <w:rPr>
          <w:rFonts w:ascii="Times" w:hAnsi="Times"/>
          <w:u w:val="single"/>
        </w:rPr>
      </w:pPr>
      <w:r w:rsidRPr="00C8727A">
        <w:rPr>
          <w:rFonts w:ascii="Times" w:hAnsi="Times"/>
        </w:rPr>
        <w:tab/>
        <w:t xml:space="preserve">Adaptation/modification used: </w:t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</w:p>
    <w:p w14:paraId="339075CC" w14:textId="77777777" w:rsidR="00FD6A4D" w:rsidRPr="00D94B47" w:rsidRDefault="00FD6A4D">
      <w:pPr>
        <w:widowControl w:val="0"/>
        <w:rPr>
          <w:rFonts w:ascii="Times" w:hAnsi="Times"/>
          <w:sz w:val="10"/>
        </w:rPr>
      </w:pPr>
      <w:r w:rsidRPr="00D94B47">
        <w:rPr>
          <w:rFonts w:ascii="Times" w:hAnsi="Times"/>
        </w:rPr>
        <w:tab/>
      </w:r>
    </w:p>
    <w:p w14:paraId="4803DC9D" w14:textId="77777777" w:rsidR="00FD6A4D" w:rsidRPr="002A3BC5" w:rsidRDefault="00FD6A4D">
      <w:pPr>
        <w:widowControl w:val="0"/>
        <w:rPr>
          <w:rFonts w:ascii="Times" w:hAnsi="Times"/>
        </w:rPr>
      </w:pP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2A3BC5">
        <w:rPr>
          <w:rFonts w:ascii="Times" w:hAnsi="Times"/>
        </w:rPr>
        <w:t>Frequency:</w:t>
      </w:r>
      <w:r w:rsidRPr="002A3BC5">
        <w:rPr>
          <w:rFonts w:ascii="Times" w:hAnsi="Times"/>
        </w:rPr>
        <w:tab/>
        <w:t xml:space="preserve">   [   ] Daily</w:t>
      </w:r>
      <w:r w:rsidRPr="002A3BC5">
        <w:rPr>
          <w:rFonts w:ascii="Times" w:hAnsi="Times"/>
        </w:rPr>
        <w:tab/>
        <w:t xml:space="preserve">   [   ] Weekly</w:t>
      </w:r>
      <w:r w:rsidRPr="002A3BC5">
        <w:rPr>
          <w:rFonts w:ascii="Times" w:hAnsi="Times"/>
        </w:rPr>
        <w:tab/>
        <w:t xml:space="preserve">      [   ] Monthly</w:t>
      </w:r>
      <w:r w:rsidRPr="002A3BC5">
        <w:rPr>
          <w:rFonts w:ascii="Times" w:hAnsi="Times"/>
        </w:rPr>
        <w:tab/>
        <w:t>[   ] Other</w:t>
      </w:r>
    </w:p>
    <w:p w14:paraId="57335424" w14:textId="77777777" w:rsidR="00FD6A4D" w:rsidRPr="00D94B47" w:rsidRDefault="00FD6A4D">
      <w:pPr>
        <w:widowControl w:val="0"/>
        <w:rPr>
          <w:rFonts w:ascii="Times" w:hAnsi="Times"/>
          <w:sz w:val="16"/>
        </w:rPr>
      </w:pPr>
    </w:p>
    <w:p w14:paraId="672FD280" w14:textId="520CD348" w:rsidR="00FD6A4D" w:rsidRPr="002A3BC5" w:rsidRDefault="00FD6A4D">
      <w:pPr>
        <w:widowControl w:val="0"/>
        <w:rPr>
          <w:rFonts w:ascii="Times" w:hAnsi="Times"/>
        </w:rPr>
      </w:pPr>
      <w:r w:rsidRPr="00D94B47">
        <w:rPr>
          <w:rFonts w:ascii="Times" w:hAnsi="Times"/>
          <w:sz w:val="22"/>
        </w:rPr>
        <w:tab/>
      </w:r>
      <w:r w:rsidRPr="00D94B47">
        <w:rPr>
          <w:rFonts w:ascii="Times" w:hAnsi="Times"/>
          <w:sz w:val="22"/>
        </w:rPr>
        <w:tab/>
      </w:r>
      <w:r w:rsidRPr="00D94B47">
        <w:rPr>
          <w:rFonts w:ascii="Times" w:hAnsi="Times"/>
          <w:sz w:val="22"/>
        </w:rPr>
        <w:tab/>
      </w:r>
      <w:r w:rsidRPr="002A3BC5">
        <w:rPr>
          <w:rFonts w:ascii="Times" w:hAnsi="Times"/>
        </w:rPr>
        <w:t>Effectiveness:    [   ] High</w:t>
      </w:r>
      <w:r w:rsidRPr="002A3BC5">
        <w:rPr>
          <w:rFonts w:ascii="Times" w:hAnsi="Times"/>
        </w:rPr>
        <w:tab/>
        <w:t xml:space="preserve">   [   ] Medium</w:t>
      </w:r>
      <w:r w:rsidRPr="002A3BC5">
        <w:rPr>
          <w:rFonts w:ascii="Times" w:hAnsi="Times"/>
        </w:rPr>
        <w:tab/>
        <w:t xml:space="preserve">      [   ] Low</w:t>
      </w:r>
    </w:p>
    <w:p w14:paraId="30AB6825" w14:textId="77777777" w:rsidR="00FD6A4D" w:rsidRPr="00D94B47" w:rsidRDefault="00FD6A4D">
      <w:pPr>
        <w:widowControl w:val="0"/>
        <w:rPr>
          <w:rFonts w:ascii="Times" w:hAnsi="Times"/>
        </w:rPr>
      </w:pPr>
    </w:p>
    <w:p w14:paraId="3AC71FA5" w14:textId="5398F536" w:rsidR="00FD6A4D" w:rsidRPr="00C8727A" w:rsidRDefault="00FD6A4D" w:rsidP="00C8727A">
      <w:pPr>
        <w:pStyle w:val="ListParagraph"/>
        <w:widowControl w:val="0"/>
        <w:numPr>
          <w:ilvl w:val="0"/>
          <w:numId w:val="3"/>
        </w:numPr>
        <w:rPr>
          <w:rFonts w:ascii="Times" w:hAnsi="Times"/>
          <w:u w:val="single"/>
        </w:rPr>
      </w:pPr>
      <w:r w:rsidRPr="00C8727A">
        <w:rPr>
          <w:rFonts w:ascii="Times" w:hAnsi="Times"/>
        </w:rPr>
        <w:tab/>
        <w:t xml:space="preserve">Adaptation/modification used: </w:t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</w:p>
    <w:p w14:paraId="0415CC5F" w14:textId="77777777" w:rsidR="00FD6A4D" w:rsidRPr="00D94B47" w:rsidRDefault="00FD6A4D">
      <w:pPr>
        <w:widowControl w:val="0"/>
        <w:rPr>
          <w:rFonts w:ascii="Times" w:hAnsi="Times"/>
          <w:sz w:val="10"/>
        </w:rPr>
      </w:pPr>
    </w:p>
    <w:p w14:paraId="534DFA4E" w14:textId="77777777" w:rsidR="00FD6A4D" w:rsidRPr="002A3BC5" w:rsidRDefault="00FD6A4D">
      <w:pPr>
        <w:widowControl w:val="0"/>
        <w:rPr>
          <w:rFonts w:ascii="Times" w:hAnsi="Times"/>
        </w:rPr>
      </w:pP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2A3BC5">
        <w:rPr>
          <w:rFonts w:ascii="Times" w:hAnsi="Times"/>
        </w:rPr>
        <w:t>Frequency:</w:t>
      </w:r>
      <w:r w:rsidRPr="002A3BC5">
        <w:rPr>
          <w:rFonts w:ascii="Times" w:hAnsi="Times"/>
        </w:rPr>
        <w:tab/>
        <w:t xml:space="preserve">   [   ] Daily</w:t>
      </w:r>
      <w:r w:rsidRPr="002A3BC5">
        <w:rPr>
          <w:rFonts w:ascii="Times" w:hAnsi="Times"/>
        </w:rPr>
        <w:tab/>
        <w:t xml:space="preserve">   [   ] Weekly</w:t>
      </w:r>
      <w:r w:rsidRPr="002A3BC5">
        <w:rPr>
          <w:rFonts w:ascii="Times" w:hAnsi="Times"/>
        </w:rPr>
        <w:tab/>
        <w:t xml:space="preserve">      [   ] Monthly</w:t>
      </w:r>
      <w:r w:rsidRPr="002A3BC5">
        <w:rPr>
          <w:rFonts w:ascii="Times" w:hAnsi="Times"/>
        </w:rPr>
        <w:tab/>
        <w:t>[   ] Other</w:t>
      </w:r>
    </w:p>
    <w:p w14:paraId="7188591A" w14:textId="77777777" w:rsidR="00FD6A4D" w:rsidRPr="00D94B47" w:rsidRDefault="00FD6A4D">
      <w:pPr>
        <w:widowControl w:val="0"/>
        <w:rPr>
          <w:rFonts w:ascii="Times" w:hAnsi="Times"/>
          <w:sz w:val="16"/>
        </w:rPr>
      </w:pPr>
    </w:p>
    <w:p w14:paraId="16CF2153" w14:textId="4566AF39" w:rsidR="00FD6A4D" w:rsidRPr="002A3BC5" w:rsidRDefault="00FD6A4D">
      <w:pPr>
        <w:widowControl w:val="0"/>
        <w:rPr>
          <w:rFonts w:ascii="Times" w:hAnsi="Times"/>
        </w:rPr>
      </w:pPr>
      <w:r w:rsidRPr="00D94B47">
        <w:rPr>
          <w:rFonts w:ascii="Times" w:hAnsi="Times"/>
          <w:sz w:val="22"/>
        </w:rPr>
        <w:tab/>
      </w:r>
      <w:r w:rsidRPr="00D94B47">
        <w:rPr>
          <w:rFonts w:ascii="Times" w:hAnsi="Times"/>
          <w:sz w:val="22"/>
        </w:rPr>
        <w:tab/>
      </w:r>
      <w:r w:rsidRPr="00D94B47">
        <w:rPr>
          <w:rFonts w:ascii="Times" w:hAnsi="Times"/>
          <w:sz w:val="22"/>
        </w:rPr>
        <w:tab/>
      </w:r>
      <w:r w:rsidRPr="002A3BC5">
        <w:rPr>
          <w:rFonts w:ascii="Times" w:hAnsi="Times"/>
        </w:rPr>
        <w:t>Effectiveness:    [   ] High</w:t>
      </w:r>
      <w:r w:rsidRPr="002A3BC5">
        <w:rPr>
          <w:rFonts w:ascii="Times" w:hAnsi="Times"/>
        </w:rPr>
        <w:tab/>
        <w:t xml:space="preserve">   [   ] Medium</w:t>
      </w:r>
      <w:r w:rsidRPr="002A3BC5">
        <w:rPr>
          <w:rFonts w:ascii="Times" w:hAnsi="Times"/>
        </w:rPr>
        <w:tab/>
        <w:t xml:space="preserve">      [   ] Low</w:t>
      </w:r>
    </w:p>
    <w:p w14:paraId="233E2FC4" w14:textId="77777777" w:rsidR="00FD6A4D" w:rsidRPr="00D94B47" w:rsidRDefault="00FD6A4D">
      <w:pPr>
        <w:widowControl w:val="0"/>
        <w:rPr>
          <w:rFonts w:ascii="Times" w:hAnsi="Times"/>
        </w:rPr>
      </w:pPr>
    </w:p>
    <w:p w14:paraId="23BB380A" w14:textId="5ECF83A7" w:rsidR="00FD6A4D" w:rsidRPr="00C8727A" w:rsidRDefault="00FD6A4D" w:rsidP="00C8727A">
      <w:pPr>
        <w:pStyle w:val="ListParagraph"/>
        <w:widowControl w:val="0"/>
        <w:numPr>
          <w:ilvl w:val="0"/>
          <w:numId w:val="3"/>
        </w:numPr>
        <w:rPr>
          <w:rFonts w:ascii="Times" w:hAnsi="Times"/>
          <w:u w:val="single"/>
        </w:rPr>
      </w:pPr>
      <w:r w:rsidRPr="00C8727A">
        <w:rPr>
          <w:rFonts w:ascii="Times" w:hAnsi="Times"/>
        </w:rPr>
        <w:tab/>
        <w:t xml:space="preserve">Adaptation/modification used: </w:t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  <w:r w:rsidRPr="00C8727A">
        <w:rPr>
          <w:rFonts w:ascii="Times" w:hAnsi="Times"/>
          <w:u w:val="single"/>
        </w:rPr>
        <w:tab/>
      </w:r>
    </w:p>
    <w:p w14:paraId="60619632" w14:textId="77777777" w:rsidR="00FD6A4D" w:rsidRPr="00D94B47" w:rsidRDefault="00FD6A4D">
      <w:pPr>
        <w:widowControl w:val="0"/>
        <w:rPr>
          <w:rFonts w:ascii="Times" w:hAnsi="Times"/>
          <w:sz w:val="10"/>
        </w:rPr>
      </w:pPr>
    </w:p>
    <w:p w14:paraId="1ACBEFB5" w14:textId="5214B797" w:rsidR="00FD6A4D" w:rsidRPr="002A3BC5" w:rsidRDefault="00FD6A4D">
      <w:pPr>
        <w:widowControl w:val="0"/>
        <w:rPr>
          <w:rFonts w:ascii="Times" w:hAnsi="Times"/>
        </w:rPr>
      </w:pP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D94B47">
        <w:rPr>
          <w:rFonts w:ascii="Times" w:hAnsi="Times"/>
        </w:rPr>
        <w:tab/>
      </w:r>
      <w:r w:rsidRPr="002A3BC5">
        <w:rPr>
          <w:rFonts w:ascii="Times" w:hAnsi="Times"/>
        </w:rPr>
        <w:t>Frequency:</w:t>
      </w:r>
      <w:r w:rsidRPr="002A3BC5">
        <w:rPr>
          <w:rFonts w:ascii="Times" w:hAnsi="Times"/>
        </w:rPr>
        <w:tab/>
        <w:t xml:space="preserve">   [  ] Daily</w:t>
      </w:r>
      <w:r w:rsidRPr="002A3BC5">
        <w:rPr>
          <w:rFonts w:ascii="Times" w:hAnsi="Times"/>
        </w:rPr>
        <w:tab/>
        <w:t xml:space="preserve">   [   ] Weekly</w:t>
      </w:r>
      <w:r w:rsidRPr="002A3BC5">
        <w:rPr>
          <w:rFonts w:ascii="Times" w:hAnsi="Times"/>
        </w:rPr>
        <w:tab/>
        <w:t xml:space="preserve">      [   ] Monthly</w:t>
      </w:r>
      <w:r w:rsidRPr="002A3BC5">
        <w:rPr>
          <w:rFonts w:ascii="Times" w:hAnsi="Times"/>
        </w:rPr>
        <w:tab/>
        <w:t>[   ] Other</w:t>
      </w:r>
    </w:p>
    <w:p w14:paraId="1CB7A9AE" w14:textId="77777777" w:rsidR="00FD6A4D" w:rsidRPr="00D94B47" w:rsidRDefault="00FD6A4D">
      <w:pPr>
        <w:widowControl w:val="0"/>
        <w:rPr>
          <w:rFonts w:ascii="Times" w:hAnsi="Times"/>
          <w:sz w:val="16"/>
        </w:rPr>
      </w:pPr>
    </w:p>
    <w:p w14:paraId="4CF53128" w14:textId="7CF902DF" w:rsidR="00FD6A4D" w:rsidRPr="002A3BC5" w:rsidRDefault="00FD6A4D">
      <w:pPr>
        <w:widowControl w:val="0"/>
        <w:rPr>
          <w:rFonts w:ascii="Times" w:hAnsi="Times"/>
        </w:rPr>
      </w:pPr>
      <w:r w:rsidRPr="00D94B47">
        <w:rPr>
          <w:rFonts w:ascii="Times" w:hAnsi="Times"/>
          <w:sz w:val="22"/>
        </w:rPr>
        <w:tab/>
      </w:r>
      <w:r w:rsidRPr="00D94B47">
        <w:rPr>
          <w:rFonts w:ascii="Times" w:hAnsi="Times"/>
          <w:sz w:val="22"/>
        </w:rPr>
        <w:tab/>
      </w:r>
      <w:r w:rsidRPr="00D94B47">
        <w:rPr>
          <w:rFonts w:ascii="Times" w:hAnsi="Times"/>
          <w:sz w:val="22"/>
        </w:rPr>
        <w:tab/>
      </w:r>
      <w:r w:rsidRPr="002A3BC5">
        <w:rPr>
          <w:rFonts w:ascii="Times" w:hAnsi="Times"/>
        </w:rPr>
        <w:t>Effectiveness:    [   ] High</w:t>
      </w:r>
      <w:r w:rsidRPr="002A3BC5">
        <w:rPr>
          <w:rFonts w:ascii="Times" w:hAnsi="Times"/>
        </w:rPr>
        <w:tab/>
        <w:t xml:space="preserve">   [   ] Medium</w:t>
      </w:r>
      <w:r w:rsidRPr="002A3BC5">
        <w:rPr>
          <w:rFonts w:ascii="Times" w:hAnsi="Times"/>
        </w:rPr>
        <w:tab/>
        <w:t xml:space="preserve">      [   ] Low</w:t>
      </w:r>
    </w:p>
    <w:p w14:paraId="57734D2E" w14:textId="77777777" w:rsidR="003D2F65" w:rsidRDefault="000F1EE6">
      <w:pPr>
        <w:widowControl w:val="0"/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</w:p>
    <w:p w14:paraId="756BA72A" w14:textId="439EF398" w:rsidR="00FD6A4D" w:rsidRPr="00D94B47" w:rsidRDefault="000F1EE6" w:rsidP="003D2F6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</w:p>
    <w:p w14:paraId="3DF8FC15" w14:textId="77777777" w:rsidR="00FD6A4D" w:rsidRPr="003D2F65" w:rsidRDefault="00FD6A4D">
      <w:pPr>
        <w:widowControl w:val="0"/>
        <w:rPr>
          <w:rFonts w:ascii="Times" w:hAnsi="Times"/>
          <w:b/>
        </w:rPr>
      </w:pPr>
      <w:r w:rsidRPr="0042173E">
        <w:rPr>
          <w:rFonts w:ascii="Times" w:hAnsi="Times"/>
          <w:b/>
        </w:rPr>
        <w:lastRenderedPageBreak/>
        <w:t xml:space="preserve">5) </w:t>
      </w:r>
      <w:r w:rsidRPr="0042173E">
        <w:rPr>
          <w:rFonts w:ascii="Times" w:hAnsi="Times"/>
          <w:b/>
        </w:rPr>
        <w:tab/>
      </w:r>
      <w:r w:rsidRPr="003D2F65">
        <w:rPr>
          <w:rFonts w:ascii="Times" w:hAnsi="Times"/>
          <w:b/>
        </w:rPr>
        <w:t xml:space="preserve">Please provide a detailed description of this student’s strengths and weaknesses that you have </w:t>
      </w:r>
    </w:p>
    <w:p w14:paraId="13EB74FE" w14:textId="77777777" w:rsidR="00FD6A4D" w:rsidRPr="003D2F65" w:rsidRDefault="00FD6A4D">
      <w:pPr>
        <w:widowControl w:val="0"/>
        <w:rPr>
          <w:rFonts w:ascii="Times" w:hAnsi="Times"/>
        </w:rPr>
      </w:pPr>
      <w:r w:rsidRPr="003D2F65">
        <w:rPr>
          <w:rFonts w:ascii="Times" w:hAnsi="Times"/>
          <w:b/>
        </w:rPr>
        <w:t xml:space="preserve">            observed in an academic setting.</w:t>
      </w:r>
    </w:p>
    <w:p w14:paraId="4AF3F310" w14:textId="77777777" w:rsidR="00FD6A4D" w:rsidRPr="003D2F65" w:rsidRDefault="00FD6A4D">
      <w:pPr>
        <w:widowControl w:val="0"/>
        <w:rPr>
          <w:rFonts w:ascii="Times" w:hAnsi="Times"/>
          <w:sz w:val="16"/>
        </w:rPr>
      </w:pPr>
    </w:p>
    <w:p w14:paraId="0BC08EE6" w14:textId="77777777" w:rsidR="00FD6A4D" w:rsidRDefault="00FD6A4D">
      <w:pPr>
        <w:widowControl w:val="0"/>
        <w:rPr>
          <w:rFonts w:ascii="Times" w:hAnsi="Times"/>
        </w:rPr>
      </w:pPr>
      <w:r>
        <w:rPr>
          <w:rFonts w:ascii="Times" w:hAnsi="Times"/>
        </w:rPr>
        <w:tab/>
        <w:t>Strengths:</w:t>
      </w:r>
    </w:p>
    <w:p w14:paraId="7536B81C" w14:textId="13857169" w:rsidR="00FD6A4D" w:rsidRDefault="00891066">
      <w:pPr>
        <w:widowControl w:val="0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CA8805" wp14:editId="5E961336">
                <wp:simplePos x="0" y="0"/>
                <wp:positionH relativeFrom="column">
                  <wp:posOffset>505046</wp:posOffset>
                </wp:positionH>
                <wp:positionV relativeFrom="paragraph">
                  <wp:posOffset>62865</wp:posOffset>
                </wp:positionV>
                <wp:extent cx="5844208" cy="665921"/>
                <wp:effectExtent l="0" t="0" r="10795" b="762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208" cy="665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1B972" w14:textId="77777777" w:rsidR="00891066" w:rsidRDefault="00891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A880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9.75pt;margin-top:4.95pt;width:460.15pt;height:52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+kwTAIAAKMEAAAOAAAAZHJzL2Uyb0RvYy54bWysVE1vGjEQvVfqf7B8bxYI0ARliWgiqkoo&#13;&#10;iQRVzsbrDat6Pa5t2KW/vs9eICTtqerFO19+43kzsze3ba3ZTjlfkcl5/6LHmTKSisq85Pz7av7p&#13;&#10;ijMfhCmEJqNyvlee304/frhp7EQNaEO6UI4BxPhJY3O+CcFOsszLjaqFvyCrDJwluVoEqO4lK5xo&#13;&#10;gF7rbNDrjbOGXGEdSeU9rPedk08TflkqGR7L0qvAdM7xtpBOl851PLPpjZi8OGE3lTw8Q/zDK2pR&#13;&#10;GSQ9Qd2LINjWVX9A1ZV05KkMF5LqjMqykirVgGr6vXfVLDfCqlQLyPH2RJP/f7DyYffkWFXkfHjJ&#13;&#10;mRE1erRSbWBfqGUwgZ/G+gnClhaBoYUdfT7aPYyx7LZ0dfyiIAY/mN6f2I1oEsbR1XA46GEeJHzj&#13;&#10;8eh6kGCy19vW+fBVUc2ikHOH7iVSxW7hA16C0GNITOZJV8W80jopcWLUnXZsJ9BrHY7gb6K0YQ2S&#13;&#10;X456CfiNL0Kf7q+1kD9ilch5FgVNGxgjJ13tUQrtuj0QtaZiD54cdZPmrZxXwF0IH56Ew2iBGqxL&#13;&#10;eMRRasJj6CBxtiH362/2GI+Ow8tZg1HNuf+5FU5xpr8ZzMJ1fziMs52U4ejzAIo796zPPWZb3xEY&#13;&#10;6mMxrUxijA/6KJaO6mds1SxmhUsYidw5D0fxLnQLhK2UajZLQZhmK8LCLK2M0LEjkc9V+yycPfQz&#13;&#10;YBIe6DjUYvKurV1svGlotg1UVqnnkeCO1QPv2ITUlsPWxlU711PU679l+hsAAP//AwBQSwMEFAAG&#13;&#10;AAgAAAAhADiyRzDgAAAADQEAAA8AAABkcnMvZG93bnJldi54bWxMj0tPwzAQhO9I/AdrkbhRp4hH&#13;&#10;nMapeBQuPVEQZzd2bYt4HdluGv49ywkuK61mdna+dj2HgU0mZR9RwnJRATPYR+3RSvh4f7mqgeWi&#13;&#10;UKshopHwbTKsu/OzVjU6nvDNTLtiGYVgbpQEV8rYcJ57Z4LKizgaJO0QU1CF1mS5TupE4WHg11V1&#13;&#10;x4PySB+cGs2TM/3X7hgkbB6tsH2tktvU2vtp/jxs7auUlxfz84rGwwpYMXP5u4BfBuoPHRXbxyPq&#13;&#10;zAYJ9+KWnBKEAEayEIJw9uRb3tTAu5b/p+h+AAAA//8DAFBLAQItABQABgAIAAAAIQC2gziS/gAA&#13;&#10;AOEBAAATAAAAAAAAAAAAAAAAAAAAAABbQ29udGVudF9UeXBlc10ueG1sUEsBAi0AFAAGAAgAAAAh&#13;&#10;ADj9If/WAAAAlAEAAAsAAAAAAAAAAAAAAAAALwEAAF9yZWxzLy5yZWxzUEsBAi0AFAAGAAgAAAAh&#13;&#10;AFiX6TBMAgAAowQAAA4AAAAAAAAAAAAAAAAALgIAAGRycy9lMm9Eb2MueG1sUEsBAi0AFAAGAAgA&#13;&#10;AAAhADiyRzDgAAAADQEAAA8AAAAAAAAAAAAAAAAApgQAAGRycy9kb3ducmV2LnhtbFBLBQYAAAAA&#13;&#10;BAAEAPMAAACzBQAAAAA=&#13;&#10;" fillcolor="white [3201]" strokeweight=".5pt">
                <v:textbox>
                  <w:txbxContent>
                    <w:p w14:paraId="67D1B972" w14:textId="77777777" w:rsidR="00891066" w:rsidRDefault="00891066"/>
                  </w:txbxContent>
                </v:textbox>
              </v:shape>
            </w:pict>
          </mc:Fallback>
        </mc:AlternateContent>
      </w:r>
    </w:p>
    <w:p w14:paraId="4F4210F8" w14:textId="6F3CA1E0" w:rsidR="00FD6A4D" w:rsidRDefault="00FD6A4D">
      <w:pPr>
        <w:widowControl w:val="0"/>
        <w:rPr>
          <w:rFonts w:ascii="Times" w:hAnsi="Times"/>
        </w:rPr>
      </w:pPr>
    </w:p>
    <w:p w14:paraId="0D1C5C1F" w14:textId="1E277DCF" w:rsidR="00FD6A4D" w:rsidRDefault="00FD6A4D">
      <w:pPr>
        <w:widowControl w:val="0"/>
        <w:rPr>
          <w:rFonts w:ascii="Times" w:hAnsi="Times"/>
        </w:rPr>
      </w:pPr>
    </w:p>
    <w:p w14:paraId="1406D8AC" w14:textId="3B83CDDF" w:rsidR="00FD6A4D" w:rsidRDefault="00FD6A4D">
      <w:pPr>
        <w:widowControl w:val="0"/>
        <w:rPr>
          <w:rFonts w:ascii="Times" w:hAnsi="Times"/>
        </w:rPr>
      </w:pPr>
    </w:p>
    <w:p w14:paraId="65B2F5EE" w14:textId="369E91EA" w:rsidR="00FD6A4D" w:rsidRDefault="00FD6A4D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</w:p>
    <w:p w14:paraId="1D919530" w14:textId="0F227C98" w:rsidR="00FD6A4D" w:rsidRDefault="00FD6A4D">
      <w:pPr>
        <w:widowControl w:val="0"/>
        <w:rPr>
          <w:rFonts w:ascii="Times" w:hAnsi="Times"/>
        </w:rPr>
      </w:pPr>
      <w:r>
        <w:rPr>
          <w:rFonts w:ascii="Times" w:hAnsi="Times"/>
        </w:rPr>
        <w:tab/>
        <w:t>Weaknesses: (provide examples when possible)</w:t>
      </w:r>
    </w:p>
    <w:p w14:paraId="75151139" w14:textId="6509EAD2" w:rsidR="00FD6A4D" w:rsidRDefault="00891066">
      <w:pPr>
        <w:widowControl w:val="0"/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585C02" wp14:editId="228750FB">
                <wp:simplePos x="0" y="0"/>
                <wp:positionH relativeFrom="column">
                  <wp:posOffset>469265</wp:posOffset>
                </wp:positionH>
                <wp:positionV relativeFrom="paragraph">
                  <wp:posOffset>141826</wp:posOffset>
                </wp:positionV>
                <wp:extent cx="5844208" cy="665921"/>
                <wp:effectExtent l="0" t="0" r="10795" b="76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208" cy="665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08973" w14:textId="77777777" w:rsidR="00891066" w:rsidRDefault="00891066" w:rsidP="00891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85C02" id="Text Box 47" o:spid="_x0000_s1027" type="#_x0000_t202" style="position:absolute;margin-left:36.95pt;margin-top:11.15pt;width:460.15pt;height:52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hGMTgIAAKoEAAAOAAAAZHJzL2Uyb0RvYy54bWysVMlu2zAQvRfoPxC815JdO4thOXAdpCgQ&#13;&#10;JAGSImeaoiyhFIclaUvp1/eRXuKkPRW9ULPxDefNjGZXfavZVjnfkCn4cJBzpoyksjHrgn9/uvl0&#13;&#10;wZkPwpRCk1EFf1GeX80/fph1dqpGVJMulWMAMX7a2YLXIdhplnlZq1b4AVll4KzItSJAdeusdKID&#13;&#10;equzUZ6fZR250jqSyntYr3dOPk/4VaVkuK8qrwLTBcfbQjpdOlfxzOYzMV07YetG7p8h/uEVrWgM&#13;&#10;kh6hrkUQbOOaP6DaRjryVIWBpDajqmqkSjWgmmH+rprHWliVagE53h5p8v8PVt5tHxxryoKPzzkz&#13;&#10;okWPnlQf2BfqGUzgp7N+irBHi8DQw44+H+wexlh2X7k2flEQgx9MvxzZjWgSxsnFeDzKMQ8SvrOz&#13;&#10;yeUowWSvt63z4auilkWh4A7dS6SK7a0PeAlCDyExmSfdlDeN1kmJE6OW2rGtQK91OIC/idKGdUj+&#13;&#10;eZIn4De+CH28v9JC/ohVIudJFDRtYIyc7GqPUuhXfeLwyMuKyhfQ5Wg3cN7Kmwbwt8KHB+EwYWAI&#13;&#10;WxPucVSa8CbaS5zV5H79zR7j0Xh4OeswsQX3PzfCKc70N4ORuByOx3HEkzKenI+guFPP6tRjNu2S&#13;&#10;QNQQ+2llEmN80AexctQ+Y7kWMStcwkjkLng4iMuw2yMsp1SLRQrCUFsRbs2jlRE6NibS+tQ/C2f3&#13;&#10;bQ0YiDs6zLaYvuvuLjbeNLTYBKqa1PrI847VPf1YiNSd/fLGjTvVU9TrL2b+GwAA//8DAFBLAwQU&#13;&#10;AAYACAAAACEAQESp2uAAAAAOAQAADwAAAGRycy9kb3ducmV2LnhtbExPy07DMBC8I/EP1iJxow4u&#13;&#10;okkap+JRuPREQZzd2LUt4nUUu2n4e5YTXEZazew8ms0cejaZMfmIEm4XBTCDXdQerYSP95ebEljK&#13;&#10;CrXqIxoJ3ybBpr28aFSt4xnfzLTPlpEJplpJcDkPNeepcyaotIiDQeKOcQwq0zlarkd1JvPQc1EU&#13;&#10;9zwoj5Tg1GCenOm+9qcgYftoK9uVanTbUns/zZ/HnX2V8vpqfl4TPKyBZTPnvw/43UD9oaVih3hC&#13;&#10;nVgvYbWsSClBiCUw4qvqTgA7kFCsBPC24f9ntD8AAAD//wMAUEsBAi0AFAAGAAgAAAAhALaDOJL+&#13;&#10;AAAA4QEAABMAAAAAAAAAAAAAAAAAAAAAAFtDb250ZW50X1R5cGVzXS54bWxQSwECLQAUAAYACAAA&#13;&#10;ACEAOP0h/9YAAACUAQAACwAAAAAAAAAAAAAAAAAvAQAAX3JlbHMvLnJlbHNQSwECLQAUAAYACAAA&#13;&#10;ACEAlE4RjE4CAACqBAAADgAAAAAAAAAAAAAAAAAuAgAAZHJzL2Uyb0RvYy54bWxQSwECLQAUAAYA&#13;&#10;CAAAACEAQESp2uAAAAAOAQAADwAAAAAAAAAAAAAAAACoBAAAZHJzL2Rvd25yZXYueG1sUEsFBgAA&#13;&#10;AAAEAAQA8wAAALUFAAAAAA==&#13;&#10;" fillcolor="white [3201]" strokeweight=".5pt">
                <v:textbox>
                  <w:txbxContent>
                    <w:p w14:paraId="2F808973" w14:textId="77777777" w:rsidR="00891066" w:rsidRDefault="00891066" w:rsidP="00891066"/>
                  </w:txbxContent>
                </v:textbox>
              </v:shape>
            </w:pict>
          </mc:Fallback>
        </mc:AlternateContent>
      </w:r>
    </w:p>
    <w:p w14:paraId="4442C027" w14:textId="3A9AD5C2" w:rsidR="00FD6A4D" w:rsidRDefault="00FD6A4D">
      <w:pPr>
        <w:widowControl w:val="0"/>
        <w:rPr>
          <w:rFonts w:ascii="Times" w:hAnsi="Times"/>
        </w:rPr>
      </w:pPr>
    </w:p>
    <w:p w14:paraId="4FD2692A" w14:textId="209090A6" w:rsidR="00FD6A4D" w:rsidRDefault="00FD6A4D">
      <w:pPr>
        <w:widowControl w:val="0"/>
        <w:rPr>
          <w:rFonts w:ascii="Times" w:hAnsi="Times"/>
        </w:rPr>
      </w:pPr>
    </w:p>
    <w:p w14:paraId="561957A8" w14:textId="4B99DF4C" w:rsidR="00FD6A4D" w:rsidRDefault="00FD6A4D">
      <w:pPr>
        <w:widowControl w:val="0"/>
        <w:rPr>
          <w:rFonts w:ascii="Times" w:hAnsi="Times"/>
        </w:rPr>
      </w:pPr>
    </w:p>
    <w:p w14:paraId="0B7B3838" w14:textId="5B4DA745" w:rsidR="00FD6A4D" w:rsidRDefault="00FD6A4D">
      <w:pPr>
        <w:widowControl w:val="0"/>
        <w:rPr>
          <w:rFonts w:ascii="Helvetica" w:hAnsi="Helvetica"/>
        </w:rPr>
      </w:pPr>
    </w:p>
    <w:p w14:paraId="112870B9" w14:textId="13C34878" w:rsidR="00FD6A4D" w:rsidRPr="003D2F65" w:rsidRDefault="00FD6A4D">
      <w:pPr>
        <w:widowControl w:val="0"/>
        <w:rPr>
          <w:rFonts w:ascii="Times" w:hAnsi="Times"/>
          <w:b/>
        </w:rPr>
      </w:pPr>
      <w:r w:rsidRPr="0042173E">
        <w:rPr>
          <w:rFonts w:ascii="Helvetica" w:hAnsi="Helvetica"/>
          <w:b/>
        </w:rPr>
        <w:t>6</w:t>
      </w:r>
      <w:r w:rsidRPr="0042173E">
        <w:rPr>
          <w:rFonts w:ascii="Times" w:hAnsi="Times"/>
          <w:b/>
        </w:rPr>
        <w:t>)</w:t>
      </w:r>
      <w:r w:rsidRPr="0042173E">
        <w:rPr>
          <w:rFonts w:ascii="Times" w:hAnsi="Times"/>
          <w:b/>
        </w:rPr>
        <w:tab/>
      </w:r>
      <w:r w:rsidRPr="003D2F65">
        <w:rPr>
          <w:rFonts w:ascii="Times" w:hAnsi="Times"/>
          <w:b/>
        </w:rPr>
        <w:t>What content area(s) are a particular problem for the student?</w:t>
      </w:r>
    </w:p>
    <w:p w14:paraId="57791B68" w14:textId="331F73F9" w:rsidR="00FD6A4D" w:rsidRPr="00B77DEA" w:rsidRDefault="00891066">
      <w:pPr>
        <w:widowControl w:val="0"/>
        <w:rPr>
          <w:rFonts w:ascii="Times" w:hAnsi="Times"/>
          <w:u w:val="single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9A52E" wp14:editId="1C57E368">
                <wp:simplePos x="0" y="0"/>
                <wp:positionH relativeFrom="column">
                  <wp:posOffset>469955</wp:posOffset>
                </wp:positionH>
                <wp:positionV relativeFrom="paragraph">
                  <wp:posOffset>146326</wp:posOffset>
                </wp:positionV>
                <wp:extent cx="5844208" cy="665921"/>
                <wp:effectExtent l="0" t="0" r="10795" b="762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208" cy="665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B5E27" w14:textId="77777777" w:rsidR="00891066" w:rsidRDefault="00891066" w:rsidP="00891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9A52E" id="Text Box 46" o:spid="_x0000_s1028" type="#_x0000_t202" style="position:absolute;margin-left:37pt;margin-top:11.5pt;width:460.15pt;height:52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s36TwIAAKoEAAAOAAAAZHJzL2Uyb0RvYy54bWysVE1vGjEQvVfqf7B8bxYo0ASxRDRRqkoo&#13;&#10;iQRRzsbrDat6Pa5t2KW/vs+GJSTtqerFO19+43kzs9PrttZsp5yvyOS8f9HjTBlJRWVecv60uvt0&#13;&#10;yZkPwhRCk1E53yvPr2cfP0wbO1ED2pAulGMAMX7S2JxvQrCTLPNyo2rhL8gqA2dJrhYBqnvJCica&#13;&#10;oNc6G/R646whV1hHUnkP6+3ByWcJvyyVDA9l6VVgOud4W0inS+c6ntlsKiYvTthNJY/PEP/wilpU&#13;&#10;BklPULciCLZ11R9QdSUdeSrDhaQ6o7KspEo1oJp+7101y42wKtUCcrw90eT/H6y83z06VhU5H445&#13;&#10;M6JGj1aqDewrtQwm8NNYP0HY0iIwtLCjz53dwxjLbktXxy8KYvCD6f2J3YgmYRxdDoeDHuZBwjce&#13;&#10;j64GCSZ7vW2dD98U1SwKOXfoXiJV7BY+4CUI7UJiMk+6Ku4qrZMSJ0bdaMd2Ar3WoQN/E6UNa5D8&#13;&#10;86iXgN/4IvTp/loL+SNWiZxnUdC0gTFycqg9SqFdt4nDQcfLmoo96HJ0GDhv5V0F+IXw4VE4TBgY&#13;&#10;wtaEBxylJryJjhJnG3K//maP8Wg8vJw1mNic+59b4RRn+rvBSFz1h8M44kkZjr4MoLhzz/rcY7b1&#13;&#10;DYGoPvbTyiTG+KA7sXRUP2O55jErXMJI5M556MSbcNgjLKdU83kKwlBbERZmaWWEjo2JtK7aZ+Hs&#13;&#10;sa0BA3FP3WyLybvuHmLjTUPzbaCySq2PPB9YPdKPhUjdOS5v3LhzPUW9/mJmvwEAAP//AwBQSwME&#13;&#10;FAAGAAgAAAAhAKBdf73hAAAADgEAAA8AAABkcnMvZG93bnJldi54bWxMj09PwzAMxe9IfIfISNxY&#13;&#10;Sjextms68Wdw4cRAnLPGSyKapEqyrnx7zAkutqxnP79fu53dwCaMyQYv4HZRAEPfB2W9FvDx/nxT&#13;&#10;AUtZeiWH4FHANybYdpcXrWxUOPs3nPZZMzLxqZECTM5jw3nqDTqZFmFET9oxRCczjVFzFeWZzN3A&#13;&#10;y6K4405aTx+MHPHRYP+1PzkBuwdd676S0ewqZe00fx5f9YsQ11fz04bK/QZYxjn/XcAvA+WHjoId&#13;&#10;wsmrxAYB6xXxZAHlkjrpdb1aAjvQYrmugXct/4/R/QAAAP//AwBQSwECLQAUAAYACAAAACEAtoM4&#13;&#10;kv4AAADhAQAAEwAAAAAAAAAAAAAAAAAAAAAAW0NvbnRlbnRfVHlwZXNdLnhtbFBLAQItABQABgAI&#13;&#10;AAAAIQA4/SH/1gAAAJQBAAALAAAAAAAAAAAAAAAAAC8BAABfcmVscy8ucmVsc1BLAQItABQABgAI&#13;&#10;AAAAIQDn7s36TwIAAKoEAAAOAAAAAAAAAAAAAAAAAC4CAABkcnMvZTJvRG9jLnhtbFBLAQItABQA&#13;&#10;BgAIAAAAIQCgXX+94QAAAA4BAAAPAAAAAAAAAAAAAAAAAKkEAABkcnMvZG93bnJldi54bWxQSwUG&#13;&#10;AAAAAAQABADzAAAAtwUAAAAA&#13;&#10;" fillcolor="white [3201]" strokeweight=".5pt">
                <v:textbox>
                  <w:txbxContent>
                    <w:p w14:paraId="1B6B5E27" w14:textId="77777777" w:rsidR="00891066" w:rsidRDefault="00891066" w:rsidP="00891066"/>
                  </w:txbxContent>
                </v:textbox>
              </v:shape>
            </w:pict>
          </mc:Fallback>
        </mc:AlternateContent>
      </w:r>
    </w:p>
    <w:p w14:paraId="5C1D5971" w14:textId="187501EB" w:rsidR="00FD6A4D" w:rsidRDefault="00FD6A4D">
      <w:pPr>
        <w:widowControl w:val="0"/>
        <w:rPr>
          <w:rFonts w:ascii="Times" w:hAnsi="Times"/>
        </w:rPr>
      </w:pPr>
    </w:p>
    <w:p w14:paraId="6CFD3D22" w14:textId="77777777" w:rsidR="00FD6A4D" w:rsidRDefault="00FD6A4D">
      <w:pPr>
        <w:widowControl w:val="0"/>
        <w:rPr>
          <w:rFonts w:ascii="Times" w:hAnsi="Times"/>
        </w:rPr>
      </w:pPr>
    </w:p>
    <w:p w14:paraId="4A1F2F92" w14:textId="77777777" w:rsidR="00FD6A4D" w:rsidRDefault="00FD6A4D">
      <w:pPr>
        <w:widowControl w:val="0"/>
        <w:rPr>
          <w:rFonts w:ascii="Times" w:hAnsi="Times"/>
          <w:b/>
        </w:rPr>
      </w:pPr>
    </w:p>
    <w:p w14:paraId="3AC5AC9A" w14:textId="77777777" w:rsidR="00FD6A4D" w:rsidRDefault="00FD6A4D">
      <w:pPr>
        <w:widowControl w:val="0"/>
        <w:rPr>
          <w:rFonts w:ascii="Times" w:hAnsi="Times"/>
          <w:b/>
        </w:rPr>
      </w:pPr>
    </w:p>
    <w:p w14:paraId="4C7B5D45" w14:textId="77777777" w:rsidR="00FD6A4D" w:rsidRDefault="00FD6A4D">
      <w:pPr>
        <w:widowControl w:val="0"/>
        <w:rPr>
          <w:rFonts w:ascii="Times" w:hAnsi="Times"/>
          <w:b/>
        </w:rPr>
      </w:pPr>
      <w:r>
        <w:rPr>
          <w:rFonts w:ascii="Times" w:hAnsi="Times"/>
          <w:b/>
        </w:rPr>
        <w:tab/>
        <w:t>What textbook series are being used in the content area(s)?</w:t>
      </w:r>
    </w:p>
    <w:p w14:paraId="33B60B4A" w14:textId="77777777" w:rsidR="00FD6A4D" w:rsidRPr="0042173E" w:rsidRDefault="00FD6A4D">
      <w:pPr>
        <w:widowControl w:val="0"/>
        <w:rPr>
          <w:rFonts w:ascii="Times" w:hAnsi="Times"/>
          <w:sz w:val="16"/>
        </w:rPr>
      </w:pPr>
    </w:p>
    <w:p w14:paraId="40B75315" w14:textId="2C9950A1" w:rsidR="00FD6A4D" w:rsidRDefault="00FD6A4D" w:rsidP="00BE4B1E">
      <w:pPr>
        <w:widowControl w:val="0"/>
        <w:tabs>
          <w:tab w:val="left" w:pos="810"/>
          <w:tab w:val="left" w:pos="1346"/>
          <w:tab w:val="left" w:pos="1800"/>
          <w:tab w:val="left" w:pos="2880"/>
          <w:tab w:val="left" w:pos="3690"/>
          <w:tab w:val="left" w:pos="4680"/>
          <w:tab w:val="left" w:pos="5400"/>
          <w:tab w:val="left" w:pos="6120"/>
          <w:tab w:val="left" w:pos="6840"/>
          <w:tab w:val="left" w:pos="8460"/>
          <w:tab w:val="left" w:pos="9270"/>
        </w:tabs>
        <w:rPr>
          <w:rFonts w:ascii="Times" w:hAnsi="Times"/>
        </w:rPr>
      </w:pPr>
      <w:r>
        <w:rPr>
          <w:rFonts w:ascii="Times" w:hAnsi="Times"/>
        </w:rPr>
        <w:tab/>
      </w:r>
      <w:r w:rsidR="00BE4B1E">
        <w:rPr>
          <w:rFonts w:ascii="Times" w:hAnsi="Times"/>
          <w:u w:val="single"/>
        </w:rPr>
        <w:tab/>
      </w:r>
      <w:r w:rsidR="00BE4B1E">
        <w:rPr>
          <w:rFonts w:ascii="Times" w:hAnsi="Times"/>
          <w:u w:val="single"/>
        </w:rPr>
        <w:tab/>
      </w:r>
      <w:r>
        <w:rPr>
          <w:rFonts w:ascii="Times" w:hAnsi="Times"/>
        </w:rPr>
        <w:t>Reading</w:t>
      </w:r>
      <w:r w:rsidR="00BE4B1E">
        <w:rPr>
          <w:rFonts w:ascii="Times" w:hAnsi="Times"/>
        </w:rPr>
        <w:tab/>
      </w:r>
      <w:r w:rsidR="00BE4B1E">
        <w:rPr>
          <w:rFonts w:ascii="Times" w:hAnsi="Times"/>
          <w:u w:val="single"/>
        </w:rPr>
        <w:tab/>
      </w:r>
      <w:r>
        <w:rPr>
          <w:rFonts w:ascii="Times" w:hAnsi="Times"/>
        </w:rPr>
        <w:t>Scienc</w:t>
      </w:r>
      <w:r w:rsidR="00BE4B1E">
        <w:rPr>
          <w:rFonts w:ascii="Times" w:hAnsi="Times"/>
        </w:rPr>
        <w:t>e</w:t>
      </w:r>
      <w:r w:rsidR="00BE4B1E">
        <w:rPr>
          <w:rFonts w:ascii="Times" w:hAnsi="Times"/>
        </w:rPr>
        <w:tab/>
      </w:r>
      <w:r w:rsidR="00BE4B1E">
        <w:rPr>
          <w:rFonts w:ascii="Times" w:hAnsi="Times"/>
          <w:u w:val="single"/>
        </w:rPr>
        <w:tab/>
      </w:r>
      <w:r>
        <w:rPr>
          <w:rFonts w:ascii="Times" w:hAnsi="Times"/>
        </w:rPr>
        <w:t>Mat</w:t>
      </w:r>
      <w:r w:rsidR="00BE4B1E">
        <w:rPr>
          <w:rFonts w:ascii="Times" w:hAnsi="Times"/>
        </w:rPr>
        <w:t>h</w:t>
      </w:r>
      <w:r w:rsidR="00BE4B1E">
        <w:rPr>
          <w:rFonts w:ascii="Times" w:hAnsi="Times"/>
        </w:rPr>
        <w:tab/>
      </w:r>
      <w:r w:rsidR="00BE4B1E">
        <w:rPr>
          <w:rFonts w:ascii="Times" w:hAnsi="Times"/>
          <w:u w:val="single"/>
        </w:rPr>
        <w:tab/>
      </w:r>
      <w:r w:rsidR="00BE4B1E">
        <w:rPr>
          <w:rFonts w:ascii="Times" w:hAnsi="Times"/>
        </w:rPr>
        <w:t>S</w:t>
      </w:r>
      <w:r w:rsidR="00891066">
        <w:rPr>
          <w:rFonts w:ascii="Times" w:hAnsi="Times"/>
        </w:rPr>
        <w:t xml:space="preserve">ocial </w:t>
      </w:r>
      <w:r>
        <w:rPr>
          <w:rFonts w:ascii="Times" w:hAnsi="Times"/>
        </w:rPr>
        <w:t>Studies</w:t>
      </w:r>
      <w:r w:rsidR="00BE4B1E">
        <w:rPr>
          <w:rFonts w:ascii="Times" w:hAnsi="Times"/>
        </w:rPr>
        <w:tab/>
      </w:r>
      <w:r w:rsidR="00BE4B1E">
        <w:rPr>
          <w:rFonts w:ascii="Times" w:hAnsi="Times"/>
          <w:u w:val="single"/>
        </w:rPr>
        <w:tab/>
      </w:r>
      <w:r>
        <w:rPr>
          <w:rFonts w:ascii="Times" w:hAnsi="Times"/>
        </w:rPr>
        <w:t>Language Art</w:t>
      </w:r>
      <w:r w:rsidR="00891066">
        <w:rPr>
          <w:rFonts w:ascii="Times" w:hAnsi="Times"/>
        </w:rPr>
        <w:t>s</w:t>
      </w:r>
    </w:p>
    <w:p w14:paraId="53FB13BD" w14:textId="77777777" w:rsidR="00FD6A4D" w:rsidRPr="0042173E" w:rsidRDefault="00FD6A4D">
      <w:pPr>
        <w:widowControl w:val="0"/>
        <w:rPr>
          <w:rFonts w:ascii="Times" w:hAnsi="Times"/>
          <w:b/>
          <w:sz w:val="16"/>
        </w:rPr>
      </w:pPr>
    </w:p>
    <w:p w14:paraId="62311299" w14:textId="77777777" w:rsidR="00FD6A4D" w:rsidRPr="0042173E" w:rsidRDefault="00FD6A4D">
      <w:pPr>
        <w:widowControl w:val="0"/>
        <w:rPr>
          <w:rFonts w:ascii="Times" w:hAnsi="Times"/>
          <w:b/>
        </w:rPr>
      </w:pPr>
    </w:p>
    <w:p w14:paraId="034ADAAC" w14:textId="437705FB" w:rsidR="00FD6A4D" w:rsidRPr="00BE4B1E" w:rsidRDefault="00FD6A4D" w:rsidP="00BE4B1E">
      <w:pPr>
        <w:widowControl w:val="0"/>
        <w:tabs>
          <w:tab w:val="left" w:pos="8640"/>
          <w:tab w:val="left" w:pos="9180"/>
        </w:tabs>
        <w:rPr>
          <w:rFonts w:ascii="Times" w:hAnsi="Times"/>
          <w:u w:val="single"/>
        </w:rPr>
      </w:pPr>
      <w:r w:rsidRPr="0042173E">
        <w:rPr>
          <w:rFonts w:ascii="Times" w:hAnsi="Times"/>
          <w:b/>
        </w:rPr>
        <w:t xml:space="preserve">7)  </w:t>
      </w:r>
      <w:r w:rsidRPr="003D2F65">
        <w:rPr>
          <w:rFonts w:ascii="Times" w:hAnsi="Times"/>
          <w:b/>
        </w:rPr>
        <w:t>What is the average number of students in the class(es) this student attends?</w:t>
      </w:r>
      <w:r>
        <w:rPr>
          <w:rFonts w:ascii="Times" w:hAnsi="Times"/>
          <w:b/>
        </w:rPr>
        <w:t xml:space="preserve"> </w:t>
      </w:r>
      <w:r w:rsidR="00BE4B1E">
        <w:rPr>
          <w:rFonts w:ascii="Times" w:hAnsi="Times"/>
          <w:b/>
          <w:u w:val="single"/>
        </w:rPr>
        <w:tab/>
      </w:r>
      <w:r w:rsidR="00BE4B1E">
        <w:rPr>
          <w:rFonts w:ascii="Times" w:hAnsi="Times"/>
          <w:b/>
          <w:u w:val="single"/>
        </w:rPr>
        <w:tab/>
      </w:r>
    </w:p>
    <w:p w14:paraId="69B3A1C5" w14:textId="77777777" w:rsidR="00FD6A4D" w:rsidRPr="0042173E" w:rsidRDefault="00FD6A4D">
      <w:pPr>
        <w:widowControl w:val="0"/>
        <w:rPr>
          <w:rFonts w:ascii="Times" w:hAnsi="Times"/>
          <w:b/>
        </w:rPr>
      </w:pPr>
    </w:p>
    <w:p w14:paraId="7EFD04E4" w14:textId="61B32282" w:rsidR="00FD6A4D" w:rsidRPr="003D2F65" w:rsidRDefault="00FD6A4D" w:rsidP="00891066">
      <w:pPr>
        <w:widowControl w:val="0"/>
        <w:rPr>
          <w:rFonts w:ascii="Times" w:hAnsi="Times"/>
          <w:b/>
        </w:rPr>
      </w:pPr>
      <w:r w:rsidRPr="0042173E">
        <w:rPr>
          <w:rFonts w:ascii="Times" w:hAnsi="Times"/>
          <w:b/>
        </w:rPr>
        <w:t>8)</w:t>
      </w:r>
      <w:r w:rsidRPr="0042173E">
        <w:rPr>
          <w:rFonts w:ascii="Times" w:hAnsi="Times"/>
          <w:b/>
        </w:rPr>
        <w:tab/>
      </w:r>
      <w:r w:rsidRPr="003D2F65">
        <w:rPr>
          <w:rFonts w:ascii="Times" w:hAnsi="Times"/>
          <w:b/>
        </w:rPr>
        <w:t xml:space="preserve">Homework by the student is completed... </w:t>
      </w:r>
      <w:r w:rsidRPr="003D2F65">
        <w:rPr>
          <w:rFonts w:ascii="Times" w:hAnsi="Times"/>
        </w:rPr>
        <w:tab/>
      </w:r>
    </w:p>
    <w:p w14:paraId="4BB1A420" w14:textId="77777777" w:rsidR="00FD6A4D" w:rsidRPr="003D2F65" w:rsidRDefault="00FD6A4D">
      <w:pPr>
        <w:widowControl w:val="0"/>
        <w:rPr>
          <w:rFonts w:ascii="Times" w:hAnsi="Times"/>
          <w:sz w:val="16"/>
        </w:rPr>
      </w:pPr>
    </w:p>
    <w:p w14:paraId="4E5EA144" w14:textId="0A5C20A8" w:rsidR="00FD6A4D" w:rsidRDefault="00BE4B1E" w:rsidP="00BE4B1E">
      <w:pPr>
        <w:widowControl w:val="0"/>
        <w:tabs>
          <w:tab w:val="left" w:pos="1530"/>
          <w:tab w:val="left" w:pos="3330"/>
          <w:tab w:val="left" w:pos="4289"/>
          <w:tab w:val="left" w:pos="4770"/>
          <w:tab w:val="left" w:pos="7470"/>
          <w:tab w:val="left" w:pos="7560"/>
        </w:tabs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122DCB" wp14:editId="31B2858A">
                <wp:simplePos x="0" y="0"/>
                <wp:positionH relativeFrom="column">
                  <wp:posOffset>2355215</wp:posOffset>
                </wp:positionH>
                <wp:positionV relativeFrom="paragraph">
                  <wp:posOffset>149004</wp:posOffset>
                </wp:positionV>
                <wp:extent cx="486410" cy="0"/>
                <wp:effectExtent l="0" t="0" r="8890" b="127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6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BB74C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5pt,11.75pt" to="223.7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iwVBQIAABEEAAAOAAAAZHJzL2Uyb0RvYy54bWysU1Gv2iAUfl+y/0B417ZanTbWm8XqXtyu&#13;&#10;yd1+AAK1ZBQIoNUs++87oHZz9+VmWR8ocA4f33e+w+Lp3Ep04tYJrUqcDVOMuKKaCXUo8bevm8EM&#13;&#10;I+eJYkRqxUt84Q4/Ld+/W3Sm4CPdaMm4RQCiXNGZEjfemyJJHG14S9xQG64gWGvbEg9Le0iYJR2g&#13;&#10;tzIZpek06bRlxmrKnYPd6hrEy4hf15z657p23CNZYuDm42jjuA9jslyQ4mCJaQS90SD/wKIlQsGl&#13;&#10;PVRFPEFHK15BtYJa7XTth1S3ia5rQXnUAGqy9C81Lw0xPGqB4jjTl8n9P1j65bSzSLASjzFSpAWL&#13;&#10;tkJxNA6V6YwrIGGldjZoo2f1YraafncQSx6CYeEMIO27z5oBCDl6HQtyrm0bDoNUdI51v/R152eP&#13;&#10;KGzms2megTv0HkpIcT9nrPOfuG5RmJRYArmIS05b5wMPUtxTwjVKb4SU0VWpUFfi+WQ0iQecloKF&#13;&#10;YEhz9rBfSYtOJPRF/IJgAHtIs/qoWARrOGHr29wTIa9zyJcq4IESoHObXY3/MU/n69l6lg/y0XQ9&#13;&#10;yNOqGnzcrPLBdJN9mFTjarWqsp+BWpYXjWCMq8Du3oRZ/jaTb8/h2j59G/ZlSB7Ro0Qge/9H0tHK&#13;&#10;4N7V8b1ml50N1QiuQt/F5NsbCY395zpm/X7Jy18AAAD//wMAUEsDBBQABgAIAAAAIQBMyqET4AAA&#13;&#10;AA4BAAAPAAAAZHJzL2Rvd25yZXYueG1sTE87T8MwEN6R+A/WIbFU1CYpLaRxKkTJxkILYnXjI4mI&#13;&#10;z2nstoFfzyEGWE73+O575KvRdeKIQ2g9abieKhBIlbct1RpetuXVLYgQDVnTeUINnxhgVZyf5Saz&#13;&#10;/kTPeNzEWjAJhcxoaGLsMylD1aAzYep7JL69+8GZyONQSzuYE5O7TiZKzaUzLbFCY3p8aLD62Byc&#13;&#10;hlC+4r78mlQT9ZbWHpP9+unRaH15Ma6XXO6XICKO8e8DfjKwfyjY2M4fyAbRaUgX6o6hGpL0BgQD&#13;&#10;ZrMFN7vfhSxy+T9G8Q0AAP//AwBQSwECLQAUAAYACAAAACEAtoM4kv4AAADhAQAAEwAAAAAAAAAA&#13;&#10;AAAAAAAAAAAAW0NvbnRlbnRfVHlwZXNdLnhtbFBLAQItABQABgAIAAAAIQA4/SH/1gAAAJQBAAAL&#13;&#10;AAAAAAAAAAAAAAAAAC8BAABfcmVscy8ucmVsc1BLAQItABQABgAIAAAAIQDAPiwVBQIAABEEAAAO&#13;&#10;AAAAAAAAAAAAAAAAAC4CAABkcnMvZTJvRG9jLnhtbFBLAQItABQABgAIAAAAIQBMyqET4AAAAA4B&#13;&#10;AAAPAAAAAAAAAAAAAAAAAF8EAABkcnMvZG93bnJldi54bWxQSwUGAAAAAAQABADzAAAAbAUAAAAA&#13;&#10;">
                <o:lock v:ext="edit" shapetype="f"/>
              </v:lin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9EABC7" wp14:editId="0B5D94E4">
                <wp:simplePos x="0" y="0"/>
                <wp:positionH relativeFrom="column">
                  <wp:posOffset>470535</wp:posOffset>
                </wp:positionH>
                <wp:positionV relativeFrom="paragraph">
                  <wp:posOffset>145829</wp:posOffset>
                </wp:positionV>
                <wp:extent cx="457200" cy="0"/>
                <wp:effectExtent l="0" t="0" r="12700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54E00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1.5pt" to="73.0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c/rBAIAABE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LjBSpAOL&#13;&#10;tkJxVITK9MaVkLBSOxu00bN6NVtNvzqIpQ/BsHAGkPb9R80AhBy9jgU5N7YLh0EqOse6X+5152eP&#13;&#10;KGwWkyfwEiN6C6WkvJ0z1vkPXHcoTCosgVzEJaet84EHKW8p4RqlN0LK6KpUqK/wfDKexANOS8FC&#13;&#10;MKQ5e9ivpEUnEvoifkEwgD2kWX1ULIK1nLD1de6JkMMc8qUKeKAE6Fxng/Hf5tl8PVvPiqQYT9dJ&#13;&#10;kdV18n6zKpLpJn+a1O/q1arOvwdqeVG2gjGuArtbE+bF35l8fQ5D+9zb8F6G9BE9SgSyt38kHa0M&#13;&#10;7g2O7zW77GyoRnAV+i4mX99IaOxf1zHr50te/gAAAP//AwBQSwMEFAAGAAgAAAAhAH3wELnfAAAA&#13;&#10;DQEAAA8AAABkcnMvZG93bnJldi54bWxMT01PwzAMvSPxHyIjcZlYum4aqGs6IUZvXBggrl5j2orG&#13;&#10;6ZpsK/x6PHGAiyW/Z7+PfD26Th1pCK1nA7NpAoq48rbl2sDrS3lzBypEZIudZzLwRQHWxeVFjpn1&#13;&#10;J36m4zbWSkQ4ZGigibHPtA5VQw7D1PfEwn34wWGUdai1HfAk4q7TaZIstcOWxaHBnh4aqj63B2cg&#13;&#10;lG+0L78n1SR5n9ee0v3m6RGNub4aNysZ9ytQkcb49wHnDpIfCgm28we2QXUGbhczuTSQzqXXmV8s&#13;&#10;Bdj9ArrI9f8WxQ8AAAD//wMAUEsBAi0AFAAGAAgAAAAhALaDOJL+AAAA4QEAABMAAAAAAAAAAAAA&#13;&#10;AAAAAAAAAFtDb250ZW50X1R5cGVzXS54bWxQSwECLQAUAAYACAAAACEAOP0h/9YAAACUAQAACwAA&#13;&#10;AAAAAAAAAAAAAAAvAQAAX3JlbHMvLnJlbHNQSwECLQAUAAYACAAAACEAS5HP6wQCAAARBAAADgAA&#13;&#10;AAAAAAAAAAAAAAAuAgAAZHJzL2Uyb0RvYy54bWxQSwECLQAUAAYACAAAACEAffAQud8AAAANAQAA&#13;&#10;DwAAAAAAAAAAAAAAAABeBAAAZHJzL2Rvd25yZXYueG1sUEsFBgAAAAAEAAQA8wAAAGoFAAAAAA==&#13;&#10;">
                <o:lock v:ext="edit" shapetype="f"/>
              </v:line>
            </w:pict>
          </mc:Fallback>
        </mc:AlternateContent>
      </w:r>
      <w:r w:rsidR="00891066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04EB48" wp14:editId="50D9EDD5">
                <wp:simplePos x="0" y="0"/>
                <wp:positionH relativeFrom="column">
                  <wp:posOffset>4147185</wp:posOffset>
                </wp:positionH>
                <wp:positionV relativeFrom="paragraph">
                  <wp:posOffset>142461</wp:posOffset>
                </wp:positionV>
                <wp:extent cx="487018" cy="0"/>
                <wp:effectExtent l="0" t="0" r="0" b="0"/>
                <wp:wrapNone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701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DC88C" id="Line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11.2pt" to="364.9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gPjBgIAABIEAAAOAAAAZHJzL2Uyb0RvYy54bWysU1HP2iAUfV+y/0B417Z+1U8b65fF6l7c&#13;&#10;ZvJtPwCBWjIKBNBqlv33Xah1c3tZlvWBAvdyOOfcy/Ll0kp05tYJrUqcjVOMuKKaCXUs8ZfP29Ec&#13;&#10;I+eJYkRqxUt85Q6/rN6+WXam4BPdaMm4RQCiXNGZEjfemyJJHG14S9xYG64gWGvbEg9Le0yYJR2g&#13;&#10;tzKZpOks6bRlxmrKnYPdqg/iVcSva079p7p23CNZYuDm42jjeAhjslqS4miJaQS90SD/wKIlQsGl&#13;&#10;d6iKeIJOVvwB1QpqtdO1H1PdJrquBeVRA6jJ0t/UvDbE8KgFzHHmbpP7f7D043lvkWAlzicYKdJC&#13;&#10;jXZCcfQUrOmMKyBjrfY2iKMX9Wp2mn51EEsegmHhDEAdug+aAQg5eR0dudS2DYdBK7pE46934/nF&#13;&#10;Iwqb+fw5zaBT6BBKSDGcM9b591y3KExKLIFcxCXnnfOBBymGlHCN0lshZSyrVKgr8WI6mcYDTkvB&#13;&#10;QjCkOXs8rKVFZxIaI35BMIA9pFl9UiyCNZywzW3uiZD9HPKlCnigBOjcZn3lvy3SxWa+meejfDLb&#13;&#10;jPK0qkbvtut8NNtmz9PqqVqvq+x7oJblRSMY4yqwG7owy/+uyrf30PfPvQ/vNiSP6FEikB3+kXQs&#13;&#10;ZaheX/GDZte9DW6EqkLjxeTbIwmd/es6Zv18yqsfAAAA//8DAFBLAwQUAAYACAAAACEAI6u8+eIA&#13;&#10;AAAOAQAADwAAAGRycy9kb3ducmV2LnhtbEyPQU/DMAyF70j8h8hIXCaWroMBXdMJMXrjwgBx9RrT&#13;&#10;VjRO12Rb4ddjxAEulmw/P78vX42uUwcaQuvZwGyagCKuvG25NvDyXF7cgAoR2WLnmQx8UoBVcXqS&#13;&#10;Y2b9kZ/osIm1EhMOGRpoYuwzrUPVkMMw9T2x7N794DBKO9TaDngUc9fpNEkW2mHL8qHBnu4bqj42&#13;&#10;e2cglK+0K78m1SR5m9ee0t368QGNOT8b10spd0tQkcb4dwE/DJIfCgm29Xu2QXUGFlfzmUgNpOkl&#13;&#10;KBFcp7cCtP0d6CLX/zGKbwAAAP//AwBQSwECLQAUAAYACAAAACEAtoM4kv4AAADhAQAAEwAAAAAA&#13;&#10;AAAAAAAAAAAAAAAAW0NvbnRlbnRfVHlwZXNdLnhtbFBLAQItABQABgAIAAAAIQA4/SH/1gAAAJQB&#13;&#10;AAALAAAAAAAAAAAAAAAAAC8BAABfcmVscy8ucmVsc1BLAQItABQABgAIAAAAIQAx9gPjBgIAABIE&#13;&#10;AAAOAAAAAAAAAAAAAAAAAC4CAABkcnMvZTJvRG9jLnhtbFBLAQItABQABgAIAAAAIQAjq7z54gAA&#13;&#10;AA4BAAAPAAAAAAAAAAAAAAAAAGAEAABkcnMvZG93bnJldi54bWxQSwUGAAAAAAQABADzAAAAbwUA&#13;&#10;AAAA&#13;&#10;">
                <o:lock v:ext="edit" shapetype="f"/>
              </v:line>
            </w:pict>
          </mc:Fallback>
        </mc:AlternateContent>
      </w:r>
      <w:r w:rsidR="00FD6A4D">
        <w:rPr>
          <w:rFonts w:ascii="Times" w:hAnsi="Times"/>
        </w:rPr>
        <w:tab/>
        <w:t>Almost</w:t>
      </w:r>
      <w:r>
        <w:rPr>
          <w:rFonts w:ascii="Times" w:hAnsi="Times"/>
        </w:rPr>
        <w:t xml:space="preserve"> </w:t>
      </w:r>
      <w:r w:rsidR="00FD6A4D">
        <w:rPr>
          <w:rFonts w:ascii="Times" w:hAnsi="Times"/>
        </w:rPr>
        <w:t>Always</w:t>
      </w:r>
      <w:r w:rsidR="00891066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FD6A4D">
        <w:rPr>
          <w:rFonts w:ascii="Times" w:hAnsi="Times"/>
        </w:rPr>
        <w:t>Sporadically</w:t>
      </w:r>
      <w:r w:rsidR="00891066">
        <w:rPr>
          <w:rFonts w:ascii="Times" w:hAnsi="Times"/>
        </w:rPr>
        <w:tab/>
      </w:r>
      <w:r w:rsidR="00FD6A4D">
        <w:rPr>
          <w:rFonts w:ascii="Times" w:hAnsi="Times"/>
        </w:rPr>
        <w:t>Almost Never</w:t>
      </w:r>
    </w:p>
    <w:p w14:paraId="1F5D8E96" w14:textId="77777777" w:rsidR="00FD6A4D" w:rsidRDefault="000F1EE6">
      <w:pPr>
        <w:widowControl w:val="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58E579BB" w14:textId="274C5F25" w:rsidR="00FD6A4D" w:rsidRPr="00BE4B1E" w:rsidRDefault="00FD6A4D" w:rsidP="003D2F65">
      <w:pPr>
        <w:widowControl w:val="0"/>
        <w:rPr>
          <w:rFonts w:ascii="Times" w:hAnsi="Times"/>
          <w:b/>
        </w:rPr>
      </w:pPr>
      <w:r w:rsidRPr="0042173E">
        <w:rPr>
          <w:rFonts w:ascii="Times" w:hAnsi="Times"/>
          <w:b/>
        </w:rPr>
        <w:t xml:space="preserve">9) </w:t>
      </w:r>
      <w:r w:rsidRPr="0042173E">
        <w:rPr>
          <w:rFonts w:ascii="Times" w:hAnsi="Times"/>
          <w:b/>
        </w:rPr>
        <w:tab/>
      </w:r>
      <w:r w:rsidRPr="003D2F65">
        <w:rPr>
          <w:rFonts w:ascii="Times" w:hAnsi="Times"/>
          <w:b/>
        </w:rPr>
        <w:t>Other Areas of Concern:</w:t>
      </w:r>
      <w:r w:rsidR="003D2F65">
        <w:rPr>
          <w:rFonts w:ascii="Times" w:hAnsi="Times"/>
          <w:b/>
        </w:rPr>
        <w:tab/>
      </w:r>
      <w:r w:rsidR="003D2F65">
        <w:rPr>
          <w:rFonts w:ascii="Times" w:hAnsi="Times"/>
          <w:b/>
        </w:rPr>
        <w:tab/>
      </w:r>
      <w:r w:rsidR="003D2F65">
        <w:rPr>
          <w:rFonts w:ascii="Times" w:hAnsi="Times"/>
          <w:b/>
        </w:rPr>
        <w:tab/>
      </w:r>
      <w:r w:rsidR="003D2F65">
        <w:rPr>
          <w:rFonts w:ascii="Times" w:hAnsi="Times"/>
          <w:b/>
        </w:rPr>
        <w:tab/>
      </w:r>
      <w:r w:rsidR="003D2F65">
        <w:rPr>
          <w:rFonts w:ascii="Times" w:hAnsi="Times"/>
          <w:b/>
        </w:rPr>
        <w:tab/>
      </w:r>
      <w:r w:rsidR="003D2F65">
        <w:rPr>
          <w:rFonts w:ascii="Times" w:hAnsi="Times"/>
          <w:b/>
        </w:rPr>
        <w:tab/>
      </w:r>
      <w:r w:rsidR="003D2F65">
        <w:rPr>
          <w:rFonts w:ascii="Times" w:hAnsi="Times"/>
          <w:b/>
        </w:rPr>
        <w:tab/>
      </w:r>
      <w:r w:rsidRPr="00295C4C">
        <w:rPr>
          <w:rFonts w:ascii="Times" w:hAnsi="Times"/>
          <w:b/>
        </w:rPr>
        <w:t>Yes</w:t>
      </w:r>
      <w:r w:rsidRPr="00295C4C">
        <w:rPr>
          <w:rFonts w:ascii="Times" w:hAnsi="Times"/>
          <w:b/>
        </w:rPr>
        <w:tab/>
      </w:r>
      <w:r w:rsidRPr="00295C4C">
        <w:rPr>
          <w:rFonts w:ascii="Times" w:hAnsi="Times"/>
          <w:b/>
        </w:rPr>
        <w:tab/>
        <w:t xml:space="preserve">   No</w:t>
      </w:r>
    </w:p>
    <w:p w14:paraId="767BEC5F" w14:textId="77777777" w:rsidR="00FD6A4D" w:rsidRPr="00D94B47" w:rsidRDefault="00FD6A4D" w:rsidP="00FD6A4D">
      <w:pPr>
        <w:widowControl w:val="0"/>
        <w:spacing w:line="360" w:lineRule="auto"/>
        <w:rPr>
          <w:rFonts w:ascii="Times" w:hAnsi="Times"/>
        </w:rPr>
      </w:pPr>
      <w:r>
        <w:rPr>
          <w:rFonts w:ascii="Times" w:hAnsi="Times"/>
          <w:b/>
        </w:rPr>
        <w:tab/>
      </w:r>
      <w:r w:rsidRPr="00D94B47">
        <w:rPr>
          <w:rFonts w:ascii="Times" w:hAnsi="Times"/>
          <w:b/>
        </w:rPr>
        <w:t>The student ...</w:t>
      </w:r>
      <w:r w:rsidRPr="00D94B47">
        <w:rPr>
          <w:rFonts w:ascii="Times" w:hAnsi="Times"/>
          <w:b/>
        </w:rPr>
        <w:tab/>
      </w:r>
      <w:r w:rsidRPr="00D94B47">
        <w:rPr>
          <w:rFonts w:ascii="Times" w:hAnsi="Times"/>
          <w:b/>
        </w:rPr>
        <w:tab/>
      </w:r>
      <w:r w:rsidRPr="00D94B47">
        <w:rPr>
          <w:rFonts w:ascii="Times" w:hAnsi="Times"/>
          <w:b/>
        </w:rPr>
        <w:tab/>
      </w:r>
      <w:r w:rsidRPr="00D94B47">
        <w:rPr>
          <w:rFonts w:ascii="Times" w:hAnsi="Times"/>
          <w:b/>
        </w:rPr>
        <w:tab/>
      </w:r>
      <w:r w:rsidRPr="00D94B47">
        <w:rPr>
          <w:rFonts w:ascii="Times" w:hAnsi="Times"/>
          <w:b/>
        </w:rPr>
        <w:tab/>
      </w:r>
      <w:r w:rsidRPr="00D94B47">
        <w:rPr>
          <w:rFonts w:ascii="Times" w:hAnsi="Times"/>
          <w:b/>
        </w:rPr>
        <w:tab/>
      </w:r>
      <w:r w:rsidRPr="00D94B47">
        <w:rPr>
          <w:rFonts w:ascii="Times" w:hAnsi="Times"/>
          <w:b/>
        </w:rPr>
        <w:tab/>
        <w:t xml:space="preserve">  </w:t>
      </w:r>
    </w:p>
    <w:p w14:paraId="0B27F8DE" w14:textId="09CB9D34" w:rsidR="00FD6A4D" w:rsidRPr="00BE4B1E" w:rsidRDefault="00BE4B1E" w:rsidP="00B20B71">
      <w:pPr>
        <w:widowControl w:val="0"/>
        <w:tabs>
          <w:tab w:val="left" w:pos="720"/>
          <w:tab w:val="left" w:pos="7650"/>
          <w:tab w:val="left" w:pos="8370"/>
          <w:tab w:val="left" w:pos="9360"/>
          <w:tab w:val="left" w:pos="10080"/>
          <w:tab w:val="left" w:pos="10170"/>
        </w:tabs>
        <w:spacing w:line="360" w:lineRule="auto"/>
        <w:rPr>
          <w:rFonts w:ascii="Times" w:hAnsi="Times"/>
          <w:u w:val="single"/>
        </w:rPr>
      </w:pPr>
      <w:r>
        <w:rPr>
          <w:rFonts w:ascii="Times" w:hAnsi="Times"/>
        </w:rPr>
        <w:tab/>
      </w:r>
      <w:r w:rsidR="00FD6A4D" w:rsidRPr="00D94B47">
        <w:rPr>
          <w:rFonts w:ascii="Times" w:hAnsi="Times"/>
        </w:rPr>
        <w:t>is overly activ</w:t>
      </w:r>
      <w:r>
        <w:rPr>
          <w:rFonts w:ascii="Times" w:hAnsi="Times"/>
        </w:rPr>
        <w:t>e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14:paraId="178315F9" w14:textId="1357F5AE" w:rsidR="00FD6A4D" w:rsidRPr="00D94B47" w:rsidRDefault="00B20B71" w:rsidP="00B20B71">
      <w:pPr>
        <w:widowControl w:val="0"/>
        <w:tabs>
          <w:tab w:val="left" w:pos="720"/>
          <w:tab w:val="left" w:pos="7650"/>
          <w:tab w:val="left" w:pos="8370"/>
          <w:tab w:val="left" w:pos="9360"/>
          <w:tab w:val="left" w:pos="10080"/>
          <w:tab w:val="left" w:pos="10170"/>
        </w:tabs>
        <w:spacing w:line="360" w:lineRule="auto"/>
        <w:rPr>
          <w:rFonts w:ascii="Times" w:hAnsi="Times"/>
          <w:u w:val="single"/>
        </w:rPr>
      </w:pPr>
      <w:r>
        <w:rPr>
          <w:rFonts w:ascii="Times" w:hAnsi="Times"/>
        </w:rPr>
        <w:tab/>
      </w:r>
      <w:r w:rsidR="00FD6A4D" w:rsidRPr="00D94B47">
        <w:rPr>
          <w:rFonts w:ascii="Times" w:hAnsi="Times"/>
        </w:rPr>
        <w:t>follows class/school rules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14:paraId="1AEEA336" w14:textId="32CF01D0" w:rsidR="00FD6A4D" w:rsidRPr="00D94B47" w:rsidRDefault="00B20B71" w:rsidP="00B20B71">
      <w:pPr>
        <w:widowControl w:val="0"/>
        <w:tabs>
          <w:tab w:val="left" w:pos="720"/>
          <w:tab w:val="left" w:pos="7650"/>
          <w:tab w:val="left" w:pos="8370"/>
          <w:tab w:val="left" w:pos="9360"/>
          <w:tab w:val="left" w:pos="10080"/>
          <w:tab w:val="left" w:pos="10170"/>
        </w:tabs>
        <w:spacing w:line="360" w:lineRule="auto"/>
        <w:rPr>
          <w:rFonts w:ascii="Times" w:hAnsi="Times"/>
          <w:u w:val="single"/>
        </w:rPr>
      </w:pPr>
      <w:r>
        <w:rPr>
          <w:rFonts w:ascii="Times" w:hAnsi="Times"/>
        </w:rPr>
        <w:tab/>
      </w:r>
      <w:r w:rsidR="00FD6A4D" w:rsidRPr="00D94B47">
        <w:rPr>
          <w:rFonts w:ascii="Times" w:hAnsi="Times"/>
        </w:rPr>
        <w:t>has mild speech irregularities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 w:rsidR="00FD6A4D" w:rsidRPr="00D94B47">
        <w:rPr>
          <w:rFonts w:ascii="Times" w:hAnsi="Times"/>
        </w:rPr>
        <w:tab/>
      </w:r>
    </w:p>
    <w:p w14:paraId="4FF81978" w14:textId="2BC440E9" w:rsidR="00FD6A4D" w:rsidRPr="00D94B47" w:rsidRDefault="00B20B71" w:rsidP="00B20B71">
      <w:pPr>
        <w:widowControl w:val="0"/>
        <w:tabs>
          <w:tab w:val="left" w:pos="720"/>
          <w:tab w:val="left" w:pos="7650"/>
          <w:tab w:val="left" w:pos="8370"/>
          <w:tab w:val="left" w:pos="9360"/>
          <w:tab w:val="left" w:pos="10080"/>
          <w:tab w:val="left" w:pos="1017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 w:rsidR="00FD6A4D" w:rsidRPr="00D94B47">
        <w:rPr>
          <w:rFonts w:ascii="Times" w:hAnsi="Times"/>
        </w:rPr>
        <w:t>exhibits poor organization skills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14:paraId="7BF5FC0A" w14:textId="26E65D28" w:rsidR="00FD6A4D" w:rsidRPr="00D94B47" w:rsidRDefault="00B20B71" w:rsidP="00B20B71">
      <w:pPr>
        <w:widowControl w:val="0"/>
        <w:tabs>
          <w:tab w:val="left" w:pos="720"/>
          <w:tab w:val="left" w:pos="7650"/>
          <w:tab w:val="left" w:pos="8370"/>
          <w:tab w:val="left" w:pos="9360"/>
          <w:tab w:val="left" w:pos="10170"/>
        </w:tabs>
        <w:spacing w:line="360" w:lineRule="auto"/>
        <w:rPr>
          <w:rFonts w:ascii="Times" w:hAnsi="Times"/>
          <w:u w:val="single"/>
        </w:rPr>
      </w:pPr>
      <w:r>
        <w:rPr>
          <w:rFonts w:ascii="Times" w:hAnsi="Times"/>
        </w:rPr>
        <w:tab/>
      </w:r>
      <w:r w:rsidR="00FD6A4D" w:rsidRPr="00D94B47">
        <w:rPr>
          <w:rFonts w:ascii="Times" w:hAnsi="Times"/>
        </w:rPr>
        <w:t>displays poor printing, writing or drawing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 w:rsidR="00FD6A4D" w:rsidRPr="00D94B47">
        <w:rPr>
          <w:rFonts w:ascii="Times" w:hAnsi="Times"/>
        </w:rPr>
        <w:tab/>
      </w:r>
    </w:p>
    <w:p w14:paraId="26D2F79B" w14:textId="384D2794" w:rsidR="00FD6A4D" w:rsidRPr="00D94B47" w:rsidRDefault="00B20B71" w:rsidP="00B20B71">
      <w:pPr>
        <w:widowControl w:val="0"/>
        <w:tabs>
          <w:tab w:val="left" w:pos="720"/>
          <w:tab w:val="left" w:pos="7650"/>
          <w:tab w:val="left" w:pos="8370"/>
          <w:tab w:val="left" w:pos="9360"/>
          <w:tab w:val="left" w:pos="10170"/>
        </w:tabs>
        <w:spacing w:line="360" w:lineRule="auto"/>
        <w:rPr>
          <w:rFonts w:ascii="Times" w:hAnsi="Times"/>
          <w:u w:val="single"/>
        </w:rPr>
      </w:pPr>
      <w:r>
        <w:rPr>
          <w:rFonts w:ascii="Times" w:hAnsi="Times"/>
        </w:rPr>
        <w:tab/>
      </w:r>
      <w:r w:rsidR="00FD6A4D" w:rsidRPr="00D94B47">
        <w:rPr>
          <w:rFonts w:ascii="Times" w:hAnsi="Times"/>
        </w:rPr>
        <w:t>shows confusion about instruction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 w:rsidR="00FD6A4D" w:rsidRPr="00D94B47">
        <w:rPr>
          <w:rFonts w:ascii="Times" w:hAnsi="Times"/>
        </w:rPr>
        <w:tab/>
      </w:r>
    </w:p>
    <w:p w14:paraId="55AF074A" w14:textId="6E2C2BA2" w:rsidR="00FD6A4D" w:rsidRPr="00D94B47" w:rsidRDefault="00B20B71" w:rsidP="00B20B71">
      <w:pPr>
        <w:widowControl w:val="0"/>
        <w:tabs>
          <w:tab w:val="left" w:pos="720"/>
          <w:tab w:val="left" w:pos="7650"/>
          <w:tab w:val="left" w:pos="8370"/>
          <w:tab w:val="left" w:pos="9360"/>
          <w:tab w:val="left" w:pos="1017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 w:rsidR="00FD6A4D" w:rsidRPr="00D94B47">
        <w:rPr>
          <w:rFonts w:ascii="Times" w:hAnsi="Times"/>
        </w:rPr>
        <w:t>demonstrates explosiv</w:t>
      </w:r>
      <w:r w:rsidR="003D2F65">
        <w:rPr>
          <w:rFonts w:ascii="Times" w:hAnsi="Times"/>
        </w:rPr>
        <w:t>e/</w:t>
      </w:r>
      <w:r w:rsidR="00FD6A4D" w:rsidRPr="00D94B47">
        <w:rPr>
          <w:rFonts w:ascii="Times" w:hAnsi="Times"/>
        </w:rPr>
        <w:t>aggressive behavior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 w:rsidR="003D2F65">
        <w:rPr>
          <w:rFonts w:ascii="Times" w:hAnsi="Times"/>
        </w:rPr>
        <w:tab/>
      </w:r>
    </w:p>
    <w:p w14:paraId="526CB211" w14:textId="7BDE793F" w:rsidR="00B20B71" w:rsidRDefault="00B20B71" w:rsidP="00B20B71">
      <w:pPr>
        <w:widowControl w:val="0"/>
        <w:tabs>
          <w:tab w:val="left" w:pos="720"/>
          <w:tab w:val="left" w:pos="7650"/>
          <w:tab w:val="left" w:pos="8370"/>
          <w:tab w:val="left" w:pos="9360"/>
          <w:tab w:val="left" w:pos="10170"/>
        </w:tabs>
        <w:spacing w:line="360" w:lineRule="auto"/>
        <w:rPr>
          <w:rFonts w:ascii="Times" w:hAnsi="Times"/>
          <w:u w:val="single"/>
        </w:rPr>
      </w:pPr>
      <w:r>
        <w:rPr>
          <w:rFonts w:ascii="Times" w:hAnsi="Times"/>
        </w:rPr>
        <w:tab/>
        <w:t>h</w:t>
      </w:r>
      <w:r w:rsidR="00FD6A4D" w:rsidRPr="00D94B47">
        <w:rPr>
          <w:rFonts w:ascii="Times" w:hAnsi="Times"/>
        </w:rPr>
        <w:t>as difficulty initiating</w:t>
      </w:r>
      <w:r w:rsidR="003D2F65">
        <w:rPr>
          <w:rFonts w:ascii="Times" w:hAnsi="Times"/>
        </w:rPr>
        <w:t>/</w:t>
      </w:r>
      <w:r w:rsidR="00FD6A4D" w:rsidRPr="00D94B47">
        <w:rPr>
          <w:rFonts w:ascii="Times" w:hAnsi="Times"/>
        </w:rPr>
        <w:t>sustaining good peer relationship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14:paraId="57A958C0" w14:textId="0FE267F7" w:rsidR="00FD6A4D" w:rsidRPr="00B20B71" w:rsidRDefault="00B20B71" w:rsidP="00B20B71">
      <w:pPr>
        <w:widowControl w:val="0"/>
        <w:tabs>
          <w:tab w:val="left" w:pos="720"/>
          <w:tab w:val="left" w:pos="7650"/>
          <w:tab w:val="left" w:pos="8370"/>
          <w:tab w:val="left" w:pos="9360"/>
          <w:tab w:val="left" w:pos="10170"/>
        </w:tabs>
        <w:spacing w:line="360" w:lineRule="auto"/>
        <w:rPr>
          <w:rFonts w:ascii="Times" w:hAnsi="Times"/>
          <w:u w:val="single"/>
        </w:rPr>
      </w:pPr>
      <w:r>
        <w:rPr>
          <w:rFonts w:ascii="Times" w:hAnsi="Times"/>
        </w:rPr>
        <w:tab/>
      </w:r>
      <w:r w:rsidR="00FD6A4D" w:rsidRPr="00D94B47">
        <w:rPr>
          <w:rFonts w:ascii="Times" w:hAnsi="Times"/>
        </w:rPr>
        <w:t>displays short attention span for age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 w:rsidR="00FD6A4D" w:rsidRPr="00D94B47">
        <w:rPr>
          <w:rFonts w:ascii="Times" w:hAnsi="Times"/>
        </w:rPr>
        <w:tab/>
        <w:t xml:space="preserve"> </w:t>
      </w:r>
    </w:p>
    <w:p w14:paraId="16BEA95A" w14:textId="5455C5D9" w:rsidR="00FD6A4D" w:rsidRPr="00B20B71" w:rsidRDefault="00B20B71" w:rsidP="00B20B71">
      <w:pPr>
        <w:widowControl w:val="0"/>
        <w:tabs>
          <w:tab w:val="left" w:pos="720"/>
          <w:tab w:val="left" w:pos="7650"/>
          <w:tab w:val="left" w:pos="8370"/>
          <w:tab w:val="left" w:pos="9360"/>
          <w:tab w:val="left" w:pos="1017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 w:rsidR="00FD6A4D" w:rsidRPr="00D94B47">
        <w:rPr>
          <w:rFonts w:ascii="Times" w:hAnsi="Times"/>
        </w:rPr>
        <w:t>accepts adult authority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</w:p>
    <w:p w14:paraId="2B738EE1" w14:textId="6CEAEC65" w:rsidR="00FD6A4D" w:rsidRPr="00D94B47" w:rsidRDefault="00B20B71" w:rsidP="00B20B71">
      <w:pPr>
        <w:widowControl w:val="0"/>
        <w:tabs>
          <w:tab w:val="left" w:pos="720"/>
          <w:tab w:val="left" w:pos="7650"/>
          <w:tab w:val="left" w:pos="8370"/>
          <w:tab w:val="left" w:pos="9360"/>
          <w:tab w:val="left" w:pos="1017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 w:rsidR="00FD6A4D" w:rsidRPr="00D94B47">
        <w:rPr>
          <w:rFonts w:ascii="Times" w:hAnsi="Times"/>
        </w:rPr>
        <w:t>comes prepared to class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 w:rsidR="00FD6A4D" w:rsidRPr="00D94B47">
        <w:rPr>
          <w:rFonts w:ascii="Times" w:hAnsi="Times"/>
        </w:rPr>
        <w:tab/>
      </w:r>
    </w:p>
    <w:p w14:paraId="0B3D1586" w14:textId="28767C49" w:rsidR="00FD6A4D" w:rsidRPr="00D94B47" w:rsidRDefault="00B20B71" w:rsidP="00B20B71">
      <w:pPr>
        <w:widowControl w:val="0"/>
        <w:tabs>
          <w:tab w:val="left" w:pos="720"/>
          <w:tab w:val="left" w:pos="7650"/>
          <w:tab w:val="left" w:pos="8370"/>
          <w:tab w:val="left" w:pos="9360"/>
          <w:tab w:val="left" w:pos="10170"/>
        </w:tabs>
        <w:spacing w:line="360" w:lineRule="auto"/>
        <w:rPr>
          <w:rFonts w:ascii="Times" w:hAnsi="Times"/>
          <w:u w:val="single"/>
        </w:rPr>
      </w:pPr>
      <w:r>
        <w:rPr>
          <w:rFonts w:ascii="Times" w:hAnsi="Times"/>
        </w:rPr>
        <w:tab/>
      </w:r>
      <w:r w:rsidR="00FD6A4D" w:rsidRPr="00D94B47">
        <w:rPr>
          <w:rFonts w:ascii="Times" w:hAnsi="Times"/>
        </w:rPr>
        <w:t>exhibits withdrawn behavior</w:t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 w:rsidR="00FD6A4D" w:rsidRPr="00D94B47">
        <w:rPr>
          <w:rFonts w:ascii="Times" w:hAnsi="Times"/>
        </w:rPr>
        <w:tab/>
      </w:r>
    </w:p>
    <w:p w14:paraId="416F699B" w14:textId="77777777" w:rsidR="00FD6A4D" w:rsidRPr="00D94B47" w:rsidRDefault="00FD6A4D" w:rsidP="00FD6A4D">
      <w:pPr>
        <w:widowControl w:val="0"/>
        <w:spacing w:line="360" w:lineRule="auto"/>
        <w:rPr>
          <w:rFonts w:ascii="Times" w:hAnsi="Times"/>
          <w:b/>
        </w:rPr>
      </w:pPr>
    </w:p>
    <w:p w14:paraId="7B6D3905" w14:textId="58C54472" w:rsidR="00FD6A4D" w:rsidRPr="003D2F65" w:rsidRDefault="00FD6A4D" w:rsidP="003D2F65">
      <w:pPr>
        <w:widowControl w:val="0"/>
        <w:numPr>
          <w:ilvl w:val="0"/>
          <w:numId w:val="2"/>
        </w:numPr>
        <w:rPr>
          <w:rFonts w:ascii="Times" w:hAnsi="Times"/>
          <w:b/>
          <w:u w:val="single"/>
        </w:rPr>
      </w:pPr>
      <w:r w:rsidRPr="0042173E">
        <w:rPr>
          <w:rFonts w:ascii="Times" w:hAnsi="Times"/>
          <w:b/>
          <w:u w:val="single"/>
        </w:rPr>
        <w:t>Other information which may be pertinent in this evaluation</w:t>
      </w:r>
      <w:r w:rsidR="003D2F65">
        <w:rPr>
          <w:rFonts w:ascii="Times" w:hAnsi="Times"/>
          <w:b/>
          <w:u w:val="single"/>
        </w:rPr>
        <w:t xml:space="preserve"> (</w:t>
      </w:r>
      <w:r w:rsidRPr="003D2F65">
        <w:rPr>
          <w:rFonts w:ascii="Times" w:hAnsi="Times"/>
          <w:b/>
          <w:i/>
          <w:u w:val="single"/>
        </w:rPr>
        <w:t>Please feel free to attach work samples, behavior records, or additional information</w:t>
      </w:r>
      <w:r w:rsidRPr="003D2F65">
        <w:rPr>
          <w:rFonts w:ascii="Times" w:hAnsi="Times"/>
          <w:b/>
          <w:i/>
          <w:sz w:val="28"/>
          <w:u w:val="single"/>
        </w:rPr>
        <w:t>.</w:t>
      </w:r>
      <w:r w:rsidR="003D2F65">
        <w:rPr>
          <w:rFonts w:ascii="Times" w:hAnsi="Times"/>
          <w:b/>
          <w:i/>
          <w:sz w:val="28"/>
          <w:u w:val="single"/>
        </w:rPr>
        <w:t>):</w:t>
      </w:r>
    </w:p>
    <w:sectPr w:rsidR="00FD6A4D" w:rsidRPr="003D2F65" w:rsidSect="00FD6A4D">
      <w:headerReference w:type="default" r:id="rId8"/>
      <w:footerReference w:type="even" r:id="rId9"/>
      <w:pgSz w:w="12240" w:h="15840"/>
      <w:pgMar w:top="720" w:right="720" w:bottom="720" w:left="72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6041" w14:textId="77777777" w:rsidR="00394CF9" w:rsidRDefault="00394CF9">
      <w:r>
        <w:separator/>
      </w:r>
    </w:p>
  </w:endnote>
  <w:endnote w:type="continuationSeparator" w:id="0">
    <w:p w14:paraId="1E565F20" w14:textId="77777777" w:rsidR="00394CF9" w:rsidRDefault="0039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DD10" w14:textId="77777777" w:rsidR="00FD6A4D" w:rsidRPr="0042173E" w:rsidRDefault="00FD6A4D" w:rsidP="00FD6A4D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9770A" w14:textId="77777777" w:rsidR="00394CF9" w:rsidRDefault="00394CF9">
      <w:r>
        <w:separator/>
      </w:r>
    </w:p>
  </w:footnote>
  <w:footnote w:type="continuationSeparator" w:id="0">
    <w:p w14:paraId="1AEDD39F" w14:textId="77777777" w:rsidR="00394CF9" w:rsidRDefault="0039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6103" w14:textId="77777777" w:rsidR="00FD6A4D" w:rsidRPr="0042173E" w:rsidRDefault="00FD6A4D" w:rsidP="00FD6A4D">
    <w:pPr>
      <w:jc w:val="center"/>
      <w:rPr>
        <w:sz w:val="2"/>
      </w:rPr>
    </w:pPr>
    <w:r w:rsidRPr="0042173E">
      <w:rPr>
        <w:rFonts w:ascii="Helvetica" w:hAnsi="Helvetica"/>
        <w:sz w:val="2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442CE"/>
    <w:multiLevelType w:val="hybridMultilevel"/>
    <w:tmpl w:val="6872686A"/>
    <w:lvl w:ilvl="0" w:tplc="11C8CAE4">
      <w:start w:val="10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50F60"/>
    <w:multiLevelType w:val="hybridMultilevel"/>
    <w:tmpl w:val="B7BA11F2"/>
    <w:lvl w:ilvl="0" w:tplc="0F0E003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6542B3"/>
    <w:multiLevelType w:val="hybridMultilevel"/>
    <w:tmpl w:val="164EF6D8"/>
    <w:lvl w:ilvl="0" w:tplc="B2F6DEB8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F0"/>
    <w:rsid w:val="000F1EE6"/>
    <w:rsid w:val="00307136"/>
    <w:rsid w:val="00394CF9"/>
    <w:rsid w:val="003D2F65"/>
    <w:rsid w:val="003D7C65"/>
    <w:rsid w:val="004E4DD1"/>
    <w:rsid w:val="0050181A"/>
    <w:rsid w:val="00647735"/>
    <w:rsid w:val="006574F0"/>
    <w:rsid w:val="00856805"/>
    <w:rsid w:val="00891066"/>
    <w:rsid w:val="00B20B71"/>
    <w:rsid w:val="00B76A6B"/>
    <w:rsid w:val="00BE4B1E"/>
    <w:rsid w:val="00C8727A"/>
    <w:rsid w:val="00D7599E"/>
    <w:rsid w:val="00DA6A2E"/>
    <w:rsid w:val="00E37FBE"/>
    <w:rsid w:val="00F02897"/>
    <w:rsid w:val="00F152B4"/>
    <w:rsid w:val="00F56E48"/>
    <w:rsid w:val="00FA67D6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C6EF80"/>
  <w14:defaultImageDpi w14:val="300"/>
  <w15:chartTrackingRefBased/>
  <w15:docId w15:val="{49E8AB21-7FAC-B341-98AF-31225BE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C8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</vt:lpstr>
    </vt:vector>
  </TitlesOfParts>
  <Company>IU1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</dc:title>
  <dc:subject/>
  <dc:creator>Donna Vaverka</dc:creator>
  <cp:keywords/>
  <cp:lastModifiedBy>Yvonne.Pinkney</cp:lastModifiedBy>
  <cp:revision>5</cp:revision>
  <cp:lastPrinted>2013-10-16T18:34:00Z</cp:lastPrinted>
  <dcterms:created xsi:type="dcterms:W3CDTF">2019-09-06T17:02:00Z</dcterms:created>
  <dcterms:modified xsi:type="dcterms:W3CDTF">2019-09-06T19:09:00Z</dcterms:modified>
</cp:coreProperties>
</file>